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0A" w:rsidRDefault="009D082D" w:rsidP="009D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Послание </w:t>
      </w:r>
    </w:p>
    <w:p w:rsidR="009D082D" w:rsidRDefault="009D082D" w:rsidP="009D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Отца Небесного - Я ЕСМЬ ТО, ЧТО Я ЕСМЬ</w:t>
      </w:r>
    </w:p>
    <w:p w:rsidR="009D082D" w:rsidRDefault="009D082D" w:rsidP="009D0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Президенту России Медведеву Д. А.</w:t>
      </w:r>
    </w:p>
    <w:p w:rsidR="009D082D" w:rsidRDefault="00257E61" w:rsidP="009D082D">
      <w:pPr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  <w:r w:rsidR="009D082D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9 г"/>
        </w:smartTagPr>
        <w:r w:rsidR="009D082D">
          <w:rPr>
            <w:sz w:val="28"/>
            <w:szCs w:val="28"/>
          </w:rPr>
          <w:t>2009 г</w:t>
        </w:r>
      </w:smartTag>
      <w:r w:rsidR="009D082D">
        <w:rPr>
          <w:sz w:val="28"/>
          <w:szCs w:val="28"/>
        </w:rPr>
        <w:t>.</w:t>
      </w:r>
    </w:p>
    <w:p w:rsidR="009D082D" w:rsidRDefault="009D082D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Уважаемый Сын мой! Президент России!</w:t>
      </w:r>
    </w:p>
    <w:p w:rsidR="009D082D" w:rsidRDefault="009D082D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>К Тебе обращаюсь Я, Отец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вой Небесный, как Создатель, как Кришна, как Аллах, как Эллохет. Я имею множество имён. Я многогранен. </w:t>
      </w:r>
    </w:p>
    <w:p w:rsidR="009D082D" w:rsidRDefault="009D082D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Дочь Моя Аннушка приняла от Меня к Тебе послание 25 сентября, отправила 26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 xml:space="preserve">. Прошло время, у Тебя оно очень уплотнённое по </w:t>
      </w:r>
      <w:proofErr w:type="gramStart"/>
      <w:r w:rsidR="00CD3A96">
        <w:rPr>
          <w:sz w:val="28"/>
          <w:szCs w:val="28"/>
        </w:rPr>
        <w:t>-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емному, а у меня его нет. Но Я ждал ответа. И жду, потому что на Земле идут изменения, как в самой Земле, так и в людях. И чтобы не допустить огромных жертв, паники, страха, Я посылаю Тебе вновь предупреждение. А кто предупреждён, - значит, вооружён!</w:t>
      </w:r>
    </w:p>
    <w:p w:rsidR="009D082D" w:rsidRDefault="009D082D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Вновь, вторично, а может быть, в последний раз, предупреждаю:</w:t>
      </w:r>
    </w:p>
    <w:p w:rsidR="009D082D" w:rsidRDefault="009D082D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Принять к сведению, что Земля-Матушка растёт в размерах, она увеличится более чем в десять раз, значит, она имеет разрывы коры разных размеров, куда будет уходить всё в местах, где пройдёт трещина: города, шахты, горы, люди, промышленные предприятия и т.д.</w:t>
      </w:r>
    </w:p>
    <w:p w:rsidR="009D082D" w:rsidRDefault="009D082D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Сейчас опасна работа в шахтах, </w:t>
      </w:r>
      <w:r w:rsidR="00CD3A96">
        <w:rPr>
          <w:sz w:val="28"/>
          <w:szCs w:val="28"/>
        </w:rPr>
        <w:t xml:space="preserve">газовые трубы, что в земле, будут рваться, газ </w:t>
      </w:r>
      <w:proofErr w:type="gramStart"/>
      <w:r w:rsidR="00CD3A96">
        <w:rPr>
          <w:sz w:val="28"/>
          <w:szCs w:val="28"/>
        </w:rPr>
        <w:t>выйдет</w:t>
      </w:r>
      <w:proofErr w:type="gramEnd"/>
      <w:r w:rsidR="00CD3A96">
        <w:rPr>
          <w:sz w:val="28"/>
          <w:szCs w:val="28"/>
        </w:rPr>
        <w:t xml:space="preserve"> и будет гореть. Многое выйдет из-под контроля. Опасность всюду возникает.</w:t>
      </w:r>
      <w:r>
        <w:rPr>
          <w:sz w:val="28"/>
          <w:szCs w:val="28"/>
        </w:rPr>
        <w:t xml:space="preserve"> </w:t>
      </w:r>
      <w:r w:rsidR="00CD3A96">
        <w:rPr>
          <w:sz w:val="28"/>
          <w:szCs w:val="28"/>
        </w:rPr>
        <w:t>Москве тоже придётся испытать трещины и провалы.</w:t>
      </w:r>
    </w:p>
    <w:p w:rsidR="00CD3A96" w:rsidRDefault="00CD3A96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Электростанции, ГЭС, всё не защитишь, оно разрушится, т.к. от ума построено, а не по Любви и без Моего разрешения!</w:t>
      </w:r>
    </w:p>
    <w:p w:rsidR="00CD3A96" w:rsidRDefault="00CD3A96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Всё задумано Мной, чтоб люди знали, кто в Доме Россия хозяин!</w:t>
      </w:r>
    </w:p>
    <w:p w:rsidR="00CD3A96" w:rsidRDefault="00CD3A96" w:rsidP="009D082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Людей, кто желает помочь себе, можно защитить Святыми Памятками и Колобками, отписыванием Отцу Небесному своих проблем</w:t>
      </w:r>
      <w:r w:rsidR="001A6095">
        <w:rPr>
          <w:sz w:val="28"/>
          <w:szCs w:val="28"/>
        </w:rPr>
        <w:t>, но они, люди, н</w:t>
      </w:r>
      <w:r>
        <w:rPr>
          <w:sz w:val="28"/>
          <w:szCs w:val="28"/>
        </w:rPr>
        <w:t>е</w:t>
      </w:r>
      <w:r w:rsidR="001A6095">
        <w:rPr>
          <w:sz w:val="28"/>
          <w:szCs w:val="28"/>
        </w:rPr>
        <w:t xml:space="preserve"> знают об этом, потому что от них, простых людей, сокрыта информация о надвигающихся катаклизмах, о приближении Квантового перехода 2012 года. За сокрытие информации Я караю строго. </w:t>
      </w:r>
      <w:r w:rsidR="00983CB9">
        <w:rPr>
          <w:sz w:val="28"/>
          <w:szCs w:val="28"/>
        </w:rPr>
        <w:t xml:space="preserve">Этот 2009 год – год </w:t>
      </w:r>
      <w:r w:rsidR="00983CB9" w:rsidRPr="00983CB9">
        <w:rPr>
          <w:sz w:val="28"/>
          <w:szCs w:val="28"/>
          <w:u w:val="single"/>
        </w:rPr>
        <w:t xml:space="preserve">завершения </w:t>
      </w:r>
      <w:r w:rsidR="00983CB9">
        <w:rPr>
          <w:sz w:val="28"/>
          <w:szCs w:val="28"/>
        </w:rPr>
        <w:t>всего старого, что накопилось в энергиях.</w:t>
      </w:r>
      <w:r>
        <w:rPr>
          <w:sz w:val="28"/>
          <w:szCs w:val="28"/>
        </w:rPr>
        <w:t xml:space="preserve"> </w:t>
      </w:r>
      <w:r w:rsidR="00983CB9">
        <w:rPr>
          <w:sz w:val="28"/>
          <w:szCs w:val="28"/>
        </w:rPr>
        <w:t>Изживается карма человечества на Земле. Роды человеческие должны погасить свои долги передо Мной. Из-за того, что не работает закон «сколько взял – столько отдал», деньги превратились во Власть над людьми, Богу подобными. Человек богат материально, но беден Духом, сердце его черство, он слышит свой 5-%-й ум, который гордится собой, своей способностью управлять, причинять боль, подавлять и брать верх над другими, и подниматься, и раздуваться подобно кобре, раздувающей капюшон.</w:t>
      </w:r>
      <w:r w:rsidR="00905881">
        <w:rPr>
          <w:sz w:val="28"/>
          <w:szCs w:val="28"/>
        </w:rPr>
        <w:t xml:space="preserve"> Это лабиринт человеческого сознания. Я это изменяю. Старое убираю, Творю всё Новое в сознании людей, их отношении к  себе, к природе и ко Мне. </w:t>
      </w:r>
      <w:r w:rsidR="00905881">
        <w:rPr>
          <w:sz w:val="28"/>
          <w:szCs w:val="28"/>
          <w:u w:val="single"/>
        </w:rPr>
        <w:t>Молитесь, молитесь!</w:t>
      </w:r>
    </w:p>
    <w:p w:rsidR="00905881" w:rsidRDefault="00905881" w:rsidP="009D082D">
      <w:pPr>
        <w:jc w:val="both"/>
        <w:rPr>
          <w:sz w:val="28"/>
          <w:szCs w:val="28"/>
        </w:rPr>
      </w:pPr>
      <w:r w:rsidRPr="00616DDB">
        <w:rPr>
          <w:b/>
          <w:sz w:val="28"/>
          <w:szCs w:val="28"/>
        </w:rPr>
        <w:tab/>
        <w:t>Только сердечное Покаяние и признание своего первородного греха, отписывание своих проблем Мне (смотри Памятку), оповещение каждого</w:t>
      </w:r>
      <w:r w:rsidR="00135EA2" w:rsidRPr="00616DDB">
        <w:rPr>
          <w:b/>
          <w:sz w:val="28"/>
          <w:szCs w:val="28"/>
        </w:rPr>
        <w:t xml:space="preserve"> человека в</w:t>
      </w:r>
      <w:proofErr w:type="gramStart"/>
      <w:r w:rsidR="00135EA2" w:rsidRPr="00616DDB">
        <w:rPr>
          <w:b/>
          <w:sz w:val="28"/>
          <w:szCs w:val="28"/>
        </w:rPr>
        <w:t xml:space="preserve"> Т</w:t>
      </w:r>
      <w:proofErr w:type="gramEnd"/>
      <w:r w:rsidR="00135EA2" w:rsidRPr="00616DDB">
        <w:rPr>
          <w:b/>
          <w:sz w:val="28"/>
          <w:szCs w:val="28"/>
        </w:rPr>
        <w:t>воей стране России уменьшат эти катаклизмы</w:t>
      </w:r>
      <w:r w:rsidR="00135EA2">
        <w:rPr>
          <w:sz w:val="28"/>
          <w:szCs w:val="28"/>
        </w:rPr>
        <w:t xml:space="preserve">. До конца года мало времени осталось. Скоро на Земле будет огромный </w:t>
      </w:r>
      <w:r w:rsidR="00135EA2">
        <w:rPr>
          <w:sz w:val="28"/>
          <w:szCs w:val="28"/>
        </w:rPr>
        <w:lastRenderedPageBreak/>
        <w:t>сплошной ветер, идёт сдвиг воздуха. Земля освободится от ненужного хлама. Она готова к изменениям, которые идут из недр. Она возмущена тем, что вы с ней делаете, с её внутренними органами, она живая!</w:t>
      </w:r>
    </w:p>
    <w:p w:rsidR="00135EA2" w:rsidRDefault="00135EA2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Сын Мой, за то, что делается сейчас на Земле, придётся всем людям отвечать, но прежде спрос будет с Тебя как с  руководителя, взявшего на себя ответственность за Родину, за Землю, за людей, за ресурсы, что в Земле и на Земле.</w:t>
      </w:r>
    </w:p>
    <w:p w:rsidR="00135EA2" w:rsidRDefault="00135EA2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Идёт кризис, и люди стонут, и не могут понять, что с ними происходит. А вы-то, правящие страной, правительство, знаете, почему молчите??? Предупреждали Мои пророки, говорили об этом периоде с давних времён</w:t>
      </w:r>
      <w:r w:rsidR="00DA1902">
        <w:rPr>
          <w:sz w:val="28"/>
          <w:szCs w:val="28"/>
        </w:rPr>
        <w:t>. Из века в век Я посылал вам вестников, вот и сейчас они шлют Вам Мои послания. Вы их  принимаете? Вы их приглашаете? Вы с ними работаете? Вы их слушаете? Прозрение произойдёт, но, как всегда, поздно. Русская пословица – «Близок локоток, но не укусишь». Мало людей спасутся. Зима будет суровой. Тяжеловато придётся людям. Не будете</w:t>
      </w:r>
      <w:r w:rsidR="009F7049">
        <w:rPr>
          <w:sz w:val="28"/>
          <w:szCs w:val="28"/>
        </w:rPr>
        <w:t xml:space="preserve"> успевать латать дыры и хоронить людей.</w:t>
      </w:r>
    </w:p>
    <w:p w:rsidR="009F7049" w:rsidRDefault="009F7049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Иллюзия заканчивается. Сворачивается материальный мир. Время сжимается. Сейчас сутки равняются 14 часам. Я – вершитель всех судеб и дел человеческих. Интернет и телевизор являются  возмутителями спокойствия людей; из системы  обмена знаниями и роста Духовности человечества они превратились в систему подавления внутреннего Духовного развития человека и его Души.  Не развивается </w:t>
      </w:r>
      <w:r w:rsidR="0053412C">
        <w:rPr>
          <w:sz w:val="28"/>
          <w:szCs w:val="28"/>
        </w:rPr>
        <w:t>творческий потенциал в сознании, а развиваются инстинкты человека-животного. Вы не знаете своего «завтра», а оно может быть непредсказуемо. Олимпийские Игры 2014 года в России могут не состояться. Квантовый переход в 2012 году достигнет своего пика. Вы замечаете мистические явления над Россией? Странное облако над Москвой? Это Мои знаки. Вы их читаете?</w:t>
      </w:r>
    </w:p>
    <w:p w:rsidR="0053412C" w:rsidRDefault="0053412C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расчетам пророков и астрологов, 21 декабря 2012 года состоится «Великий переход». Солнце и Земля выстроятся в одну линию с центром нашей Галактики, и трёхмерная модель мира прекратит своё существование. Каждый россиянин, независимо от вероисповедания, должности и материального состояния, будет сдавать экзамен жизни Единому Богу</w:t>
      </w:r>
      <w:r w:rsidR="0092260F">
        <w:rPr>
          <w:sz w:val="28"/>
          <w:szCs w:val="28"/>
        </w:rPr>
        <w:t xml:space="preserve">. И особый спрос будет с людей, взявших на себя полномочия власти над себе (и Богу) </w:t>
      </w:r>
      <w:proofErr w:type="gramStart"/>
      <w:r w:rsidR="0092260F">
        <w:rPr>
          <w:sz w:val="28"/>
          <w:szCs w:val="28"/>
        </w:rPr>
        <w:t>подобными</w:t>
      </w:r>
      <w:proofErr w:type="gramEnd"/>
      <w:r w:rsidR="0092260F">
        <w:rPr>
          <w:sz w:val="28"/>
          <w:szCs w:val="28"/>
        </w:rPr>
        <w:t>. С «Богом не поспоришь», и взяток Я не беру. Не будет страшного суда, - произойдёт «энергетический Душ» перехода, который очистит челове</w:t>
      </w:r>
      <w:r w:rsidR="0050109F">
        <w:rPr>
          <w:sz w:val="28"/>
          <w:szCs w:val="28"/>
        </w:rPr>
        <w:t>ческую расу от людей, заражённых</w:t>
      </w:r>
      <w:r w:rsidR="0092260F">
        <w:rPr>
          <w:sz w:val="28"/>
          <w:szCs w:val="28"/>
        </w:rPr>
        <w:t xml:space="preserve"> «вирусом» греха.</w:t>
      </w:r>
    </w:p>
    <w:p w:rsidR="0092260F" w:rsidRDefault="0092260F" w:rsidP="009D08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Молитесь, просите у Меня прощения и прощайте не только друзей, но и врагов</w:t>
      </w:r>
    </w:p>
    <w:p w:rsidR="0092260F" w:rsidRDefault="0092260F" w:rsidP="009D082D">
      <w:pPr>
        <w:jc w:val="both"/>
        <w:rPr>
          <w:sz w:val="28"/>
          <w:szCs w:val="28"/>
        </w:rPr>
      </w:pPr>
    </w:p>
    <w:p w:rsidR="0092260F" w:rsidRDefault="0092260F" w:rsidP="0092260F">
      <w:pPr>
        <w:jc w:val="right"/>
        <w:rPr>
          <w:sz w:val="28"/>
          <w:szCs w:val="28"/>
        </w:rPr>
      </w:pPr>
      <w:r>
        <w:rPr>
          <w:sz w:val="28"/>
          <w:szCs w:val="28"/>
        </w:rPr>
        <w:t>Я всё сказал. Ваш Отец Небесный,</w:t>
      </w:r>
    </w:p>
    <w:p w:rsidR="0092260F" w:rsidRDefault="0092260F" w:rsidP="0092260F">
      <w:pPr>
        <w:jc w:val="right"/>
        <w:rPr>
          <w:sz w:val="28"/>
          <w:szCs w:val="28"/>
        </w:rPr>
      </w:pPr>
      <w:r>
        <w:rPr>
          <w:sz w:val="28"/>
          <w:szCs w:val="28"/>
        </w:rPr>
        <w:t>Создатель и Творец всего Сущего!</w:t>
      </w:r>
    </w:p>
    <w:p w:rsidR="0092260F" w:rsidRDefault="0092260F" w:rsidP="0092260F">
      <w:pPr>
        <w:jc w:val="right"/>
        <w:rPr>
          <w:sz w:val="28"/>
          <w:szCs w:val="28"/>
        </w:rPr>
      </w:pPr>
    </w:p>
    <w:p w:rsidR="0092260F" w:rsidRDefault="0092260F" w:rsidP="0092260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Приняла Аннушка.</w:t>
      </w:r>
    </w:p>
    <w:p w:rsidR="0092260F" w:rsidRPr="00905881" w:rsidRDefault="0092260F" w:rsidP="009226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Отправлено </w:t>
      </w:r>
      <w:r w:rsidR="00257E61">
        <w:rPr>
          <w:sz w:val="28"/>
          <w:szCs w:val="28"/>
        </w:rPr>
        <w:t xml:space="preserve">28 октября </w:t>
      </w:r>
      <w:r w:rsidR="00616DDB">
        <w:rPr>
          <w:sz w:val="28"/>
          <w:szCs w:val="28"/>
        </w:rPr>
        <w:t>2009г.</w:t>
      </w:r>
    </w:p>
    <w:sectPr w:rsidR="0092260F" w:rsidRPr="0090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82D"/>
    <w:rsid w:val="000069E1"/>
    <w:rsid w:val="000415E3"/>
    <w:rsid w:val="00065F5C"/>
    <w:rsid w:val="00076B60"/>
    <w:rsid w:val="00084D21"/>
    <w:rsid w:val="000B11F9"/>
    <w:rsid w:val="000B6A4B"/>
    <w:rsid w:val="000D1E38"/>
    <w:rsid w:val="000D4213"/>
    <w:rsid w:val="000F5806"/>
    <w:rsid w:val="00115145"/>
    <w:rsid w:val="00123DA0"/>
    <w:rsid w:val="00135EA2"/>
    <w:rsid w:val="00143030"/>
    <w:rsid w:val="00145DBC"/>
    <w:rsid w:val="0014705D"/>
    <w:rsid w:val="0014740D"/>
    <w:rsid w:val="00162013"/>
    <w:rsid w:val="00165395"/>
    <w:rsid w:val="00166962"/>
    <w:rsid w:val="00166F07"/>
    <w:rsid w:val="001706D0"/>
    <w:rsid w:val="00172506"/>
    <w:rsid w:val="00191C79"/>
    <w:rsid w:val="001A5F2C"/>
    <w:rsid w:val="001A6095"/>
    <w:rsid w:val="001B702F"/>
    <w:rsid w:val="001E4C7F"/>
    <w:rsid w:val="001F0D90"/>
    <w:rsid w:val="001F7018"/>
    <w:rsid w:val="00203FA6"/>
    <w:rsid w:val="00206DD3"/>
    <w:rsid w:val="00216CE8"/>
    <w:rsid w:val="00221AAA"/>
    <w:rsid w:val="00242214"/>
    <w:rsid w:val="00243C73"/>
    <w:rsid w:val="00257E61"/>
    <w:rsid w:val="00260BCA"/>
    <w:rsid w:val="00263E0C"/>
    <w:rsid w:val="002A40F7"/>
    <w:rsid w:val="002A5D2B"/>
    <w:rsid w:val="002B0BD8"/>
    <w:rsid w:val="002B23EF"/>
    <w:rsid w:val="002D2370"/>
    <w:rsid w:val="002E0044"/>
    <w:rsid w:val="002F3763"/>
    <w:rsid w:val="002F4386"/>
    <w:rsid w:val="00301C8E"/>
    <w:rsid w:val="00327C15"/>
    <w:rsid w:val="00363533"/>
    <w:rsid w:val="00365394"/>
    <w:rsid w:val="003724D6"/>
    <w:rsid w:val="00393176"/>
    <w:rsid w:val="00396CC9"/>
    <w:rsid w:val="003B0E6D"/>
    <w:rsid w:val="003D7A22"/>
    <w:rsid w:val="003F5629"/>
    <w:rsid w:val="004077FD"/>
    <w:rsid w:val="004128E2"/>
    <w:rsid w:val="00416648"/>
    <w:rsid w:val="004377A2"/>
    <w:rsid w:val="00473657"/>
    <w:rsid w:val="004855A9"/>
    <w:rsid w:val="004B1A9A"/>
    <w:rsid w:val="004D6827"/>
    <w:rsid w:val="00500A22"/>
    <w:rsid w:val="0050109F"/>
    <w:rsid w:val="00506091"/>
    <w:rsid w:val="00514B0A"/>
    <w:rsid w:val="00533B7C"/>
    <w:rsid w:val="0053412C"/>
    <w:rsid w:val="00536D8D"/>
    <w:rsid w:val="0055380A"/>
    <w:rsid w:val="00581F29"/>
    <w:rsid w:val="00584A34"/>
    <w:rsid w:val="005A752A"/>
    <w:rsid w:val="005C18E9"/>
    <w:rsid w:val="005D1032"/>
    <w:rsid w:val="005D5F86"/>
    <w:rsid w:val="005E7D2E"/>
    <w:rsid w:val="005F359D"/>
    <w:rsid w:val="005F781B"/>
    <w:rsid w:val="00606544"/>
    <w:rsid w:val="00616DDB"/>
    <w:rsid w:val="0062638D"/>
    <w:rsid w:val="00633DDD"/>
    <w:rsid w:val="00651313"/>
    <w:rsid w:val="00664A2D"/>
    <w:rsid w:val="0067089F"/>
    <w:rsid w:val="006972DA"/>
    <w:rsid w:val="006A0776"/>
    <w:rsid w:val="006A7035"/>
    <w:rsid w:val="006B4BC8"/>
    <w:rsid w:val="006C2E41"/>
    <w:rsid w:val="006C5ED9"/>
    <w:rsid w:val="006E756F"/>
    <w:rsid w:val="00710551"/>
    <w:rsid w:val="0073626C"/>
    <w:rsid w:val="00736E89"/>
    <w:rsid w:val="007420C5"/>
    <w:rsid w:val="00777F0B"/>
    <w:rsid w:val="00791958"/>
    <w:rsid w:val="0079324A"/>
    <w:rsid w:val="007A79D9"/>
    <w:rsid w:val="007B1423"/>
    <w:rsid w:val="007B53FF"/>
    <w:rsid w:val="007D2EC6"/>
    <w:rsid w:val="007D4504"/>
    <w:rsid w:val="007E1AD3"/>
    <w:rsid w:val="008159DE"/>
    <w:rsid w:val="008165E3"/>
    <w:rsid w:val="0082036E"/>
    <w:rsid w:val="00824752"/>
    <w:rsid w:val="008315D5"/>
    <w:rsid w:val="00841E02"/>
    <w:rsid w:val="00852FCF"/>
    <w:rsid w:val="008574B8"/>
    <w:rsid w:val="00867799"/>
    <w:rsid w:val="00881F85"/>
    <w:rsid w:val="00886068"/>
    <w:rsid w:val="00892FFF"/>
    <w:rsid w:val="008A4EFF"/>
    <w:rsid w:val="008A6F62"/>
    <w:rsid w:val="008B4978"/>
    <w:rsid w:val="008C3772"/>
    <w:rsid w:val="008C694A"/>
    <w:rsid w:val="008D0E9F"/>
    <w:rsid w:val="008F0574"/>
    <w:rsid w:val="00905881"/>
    <w:rsid w:val="009153A3"/>
    <w:rsid w:val="0092260F"/>
    <w:rsid w:val="009256C4"/>
    <w:rsid w:val="00935A6F"/>
    <w:rsid w:val="0095735F"/>
    <w:rsid w:val="00967B04"/>
    <w:rsid w:val="00977CBA"/>
    <w:rsid w:val="00983CB9"/>
    <w:rsid w:val="009A169E"/>
    <w:rsid w:val="009A603F"/>
    <w:rsid w:val="009A7092"/>
    <w:rsid w:val="009C5E8C"/>
    <w:rsid w:val="009D082D"/>
    <w:rsid w:val="009D75D2"/>
    <w:rsid w:val="009E3E30"/>
    <w:rsid w:val="009F7049"/>
    <w:rsid w:val="009F774B"/>
    <w:rsid w:val="00A0010C"/>
    <w:rsid w:val="00A00E88"/>
    <w:rsid w:val="00A30DEC"/>
    <w:rsid w:val="00A3350E"/>
    <w:rsid w:val="00A427CA"/>
    <w:rsid w:val="00A4758C"/>
    <w:rsid w:val="00A66061"/>
    <w:rsid w:val="00A86205"/>
    <w:rsid w:val="00A86D44"/>
    <w:rsid w:val="00AA6DCB"/>
    <w:rsid w:val="00AA6E2C"/>
    <w:rsid w:val="00AB22C1"/>
    <w:rsid w:val="00AC36B3"/>
    <w:rsid w:val="00AC5BDC"/>
    <w:rsid w:val="00AC5C63"/>
    <w:rsid w:val="00AF40E2"/>
    <w:rsid w:val="00AF5E2D"/>
    <w:rsid w:val="00B35705"/>
    <w:rsid w:val="00B36509"/>
    <w:rsid w:val="00B463C2"/>
    <w:rsid w:val="00B54F43"/>
    <w:rsid w:val="00B71C8D"/>
    <w:rsid w:val="00BA0F36"/>
    <w:rsid w:val="00BB5966"/>
    <w:rsid w:val="00BD516B"/>
    <w:rsid w:val="00BE28B1"/>
    <w:rsid w:val="00C10602"/>
    <w:rsid w:val="00C112CE"/>
    <w:rsid w:val="00C12C85"/>
    <w:rsid w:val="00C203E5"/>
    <w:rsid w:val="00C23528"/>
    <w:rsid w:val="00C32E1E"/>
    <w:rsid w:val="00C335E7"/>
    <w:rsid w:val="00C45DBB"/>
    <w:rsid w:val="00C65A3E"/>
    <w:rsid w:val="00C7411E"/>
    <w:rsid w:val="00CA305D"/>
    <w:rsid w:val="00CB6882"/>
    <w:rsid w:val="00CC26C3"/>
    <w:rsid w:val="00CD3A96"/>
    <w:rsid w:val="00CF1FC5"/>
    <w:rsid w:val="00CF2B1F"/>
    <w:rsid w:val="00CF5424"/>
    <w:rsid w:val="00D00AC4"/>
    <w:rsid w:val="00D023F6"/>
    <w:rsid w:val="00D302C7"/>
    <w:rsid w:val="00D309D5"/>
    <w:rsid w:val="00D4116D"/>
    <w:rsid w:val="00D65760"/>
    <w:rsid w:val="00D74FBA"/>
    <w:rsid w:val="00D934D4"/>
    <w:rsid w:val="00DA1902"/>
    <w:rsid w:val="00DA5B42"/>
    <w:rsid w:val="00DD0D46"/>
    <w:rsid w:val="00DD173A"/>
    <w:rsid w:val="00DE2512"/>
    <w:rsid w:val="00E249BF"/>
    <w:rsid w:val="00E30310"/>
    <w:rsid w:val="00E448E8"/>
    <w:rsid w:val="00E71F2C"/>
    <w:rsid w:val="00E90D9B"/>
    <w:rsid w:val="00E917E5"/>
    <w:rsid w:val="00EA4003"/>
    <w:rsid w:val="00EB05E6"/>
    <w:rsid w:val="00ED0FF7"/>
    <w:rsid w:val="00ED5561"/>
    <w:rsid w:val="00EE4A08"/>
    <w:rsid w:val="00F204B2"/>
    <w:rsid w:val="00F344DF"/>
    <w:rsid w:val="00F57444"/>
    <w:rsid w:val="00F60712"/>
    <w:rsid w:val="00F62554"/>
    <w:rsid w:val="00F72BD4"/>
    <w:rsid w:val="00F955D3"/>
    <w:rsid w:val="00FA1B9B"/>
    <w:rsid w:val="00FA20FB"/>
    <w:rsid w:val="00FA7F3F"/>
    <w:rsid w:val="00FD1FD4"/>
    <w:rsid w:val="00FD2B0E"/>
    <w:rsid w:val="00FE26F7"/>
    <w:rsid w:val="00FE547E"/>
    <w:rsid w:val="00FE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АРиМА</cp:lastModifiedBy>
  <cp:revision>2</cp:revision>
  <cp:lastPrinted>2009-10-29T10:32:00Z</cp:lastPrinted>
  <dcterms:created xsi:type="dcterms:W3CDTF">2011-08-28T12:13:00Z</dcterms:created>
  <dcterms:modified xsi:type="dcterms:W3CDTF">2011-08-28T12:13:00Z</dcterms:modified>
</cp:coreProperties>
</file>