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67" w:rsidRDefault="00255F4A" w:rsidP="00255F4A">
      <w:pPr>
        <w:jc w:val="center"/>
      </w:pPr>
      <w:r>
        <w:t>Уважаемый Дмитрий Анатольевич!</w:t>
      </w:r>
    </w:p>
    <w:p w:rsidR="00255F4A" w:rsidRDefault="00255F4A" w:rsidP="00255F4A">
      <w:pPr>
        <w:jc w:val="center"/>
      </w:pPr>
    </w:p>
    <w:p w:rsidR="00255F4A" w:rsidRDefault="00255F4A" w:rsidP="00E77DA7">
      <w:pPr>
        <w:jc w:val="both"/>
      </w:pPr>
      <w:r>
        <w:t>Мы, жители славных городов Южного Урала – Златоуста, Миасса, Челябинска, Троицка и др., обращаемся к Вам с предложением и наказом, полученном по телепатическому каналу от Высшего Космического Разума, дабы достучаться до Души Вашей и до Душ всех тех, кто рядом с Вами находится и помогает Вам.</w:t>
      </w:r>
    </w:p>
    <w:p w:rsidR="00255F4A" w:rsidRDefault="00255F4A" w:rsidP="00255F4A"/>
    <w:p w:rsidR="00255F4A" w:rsidRDefault="00255F4A" w:rsidP="00255F4A">
      <w:pPr>
        <w:jc w:val="center"/>
      </w:pPr>
      <w:r>
        <w:t>Наказ от Русичей, в ком Русский Дух живет.</w:t>
      </w:r>
    </w:p>
    <w:p w:rsidR="00255F4A" w:rsidRDefault="00255F4A" w:rsidP="00255F4A"/>
    <w:p w:rsidR="00255F4A" w:rsidRDefault="00255F4A" w:rsidP="00255F4A">
      <w:r>
        <w:t>В народе нашем Русский Дух живет,</w:t>
      </w:r>
    </w:p>
    <w:p w:rsidR="00255F4A" w:rsidRDefault="00255F4A" w:rsidP="00255F4A">
      <w:r>
        <w:t>И он не сломлен. Не сломить его ничем.</w:t>
      </w:r>
    </w:p>
    <w:p w:rsidR="00255F4A" w:rsidRDefault="00255F4A" w:rsidP="00255F4A">
      <w:r>
        <w:t>Ни водкой, ни вином, ни пивом, ни развратом,</w:t>
      </w:r>
    </w:p>
    <w:p w:rsidR="00255F4A" w:rsidRDefault="00255F4A" w:rsidP="00255F4A">
      <w:r>
        <w:t>Ни радиацией убить его не смогут те, кто целью это ставит.</w:t>
      </w:r>
    </w:p>
    <w:p w:rsidR="00255F4A" w:rsidRDefault="00255F4A" w:rsidP="00255F4A">
      <w:r>
        <w:t>Увы! Тот бой уже проигран навсегда!!!</w:t>
      </w:r>
    </w:p>
    <w:p w:rsidR="00255F4A" w:rsidRDefault="00255F4A" w:rsidP="00255F4A">
      <w:r>
        <w:t>Дух русский жив!!! И он силен!!!</w:t>
      </w:r>
    </w:p>
    <w:p w:rsidR="00255F4A" w:rsidRDefault="00255F4A" w:rsidP="00255F4A">
      <w:r>
        <w:t>Встает уж Рать на Бой последний!</w:t>
      </w:r>
    </w:p>
    <w:p w:rsidR="00255F4A" w:rsidRDefault="00255F4A" w:rsidP="00255F4A">
      <w:r>
        <w:t>Великий Бой! Всемирный Бой!</w:t>
      </w:r>
    </w:p>
    <w:p w:rsidR="00255F4A" w:rsidRDefault="00255F4A" w:rsidP="00255F4A">
      <w:r>
        <w:t>И то оружие, что для сраженья мы приготовили,</w:t>
      </w:r>
    </w:p>
    <w:p w:rsidR="00255F4A" w:rsidRDefault="00255F4A" w:rsidP="00255F4A">
      <w:r>
        <w:t>Оно совсем не то, что уготовили умы людские!</w:t>
      </w:r>
    </w:p>
    <w:p w:rsidR="00255F4A" w:rsidRDefault="00255F4A" w:rsidP="00255F4A">
      <w:r>
        <w:t>Оружие-то наше Любовию зовется!</w:t>
      </w:r>
    </w:p>
    <w:p w:rsidR="00255F4A" w:rsidRDefault="00255F4A" w:rsidP="00255F4A">
      <w:r>
        <w:t>Вот с ним теперь мы и пойдем на Бой Великий!</w:t>
      </w:r>
    </w:p>
    <w:p w:rsidR="00255F4A" w:rsidRDefault="00255F4A" w:rsidP="00255F4A">
      <w:r>
        <w:t>Вставай, Россия! Поднимись!</w:t>
      </w:r>
    </w:p>
    <w:p w:rsidR="00255F4A" w:rsidRDefault="00255F4A" w:rsidP="00255F4A">
      <w:r>
        <w:t>Вставай с колен! Пора уже пришла!</w:t>
      </w:r>
    </w:p>
    <w:p w:rsidR="00255F4A" w:rsidRDefault="00255F4A" w:rsidP="00255F4A">
      <w:r>
        <w:t>Воспрянь, Россия, от оков</w:t>
      </w:r>
      <w:r w:rsidR="00611634">
        <w:t xml:space="preserve"> и подними свои уж знамена!</w:t>
      </w:r>
    </w:p>
    <w:p w:rsidR="00611634" w:rsidRDefault="00611634" w:rsidP="00255F4A">
      <w:r>
        <w:t>А чтоб поднять Россию-мать с колен перед другими,</w:t>
      </w:r>
    </w:p>
    <w:p w:rsidR="00611634" w:rsidRDefault="00611634" w:rsidP="00255F4A">
      <w:r>
        <w:t>Нужно многое понять.</w:t>
      </w:r>
    </w:p>
    <w:p w:rsidR="00611634" w:rsidRDefault="00611634" w:rsidP="00255F4A">
      <w:r>
        <w:t xml:space="preserve">Для того, чтобы понять, нужно многое сменить. </w:t>
      </w:r>
    </w:p>
    <w:p w:rsidR="00611634" w:rsidRDefault="00611634" w:rsidP="00255F4A">
      <w:r>
        <w:t>Нужно научиться жить!</w:t>
      </w:r>
    </w:p>
    <w:p w:rsidR="00611634" w:rsidRDefault="00611634" w:rsidP="00255F4A">
      <w:r>
        <w:t>Чтобы научиться жить, нужно многое сменить.</w:t>
      </w:r>
    </w:p>
    <w:p w:rsidR="00611634" w:rsidRDefault="00611634" w:rsidP="00255F4A"/>
    <w:p w:rsidR="00611634" w:rsidRDefault="00611634" w:rsidP="00255F4A">
      <w:r>
        <w:t>Поможет нам сменить сознанье – смена городов названья,</w:t>
      </w:r>
    </w:p>
    <w:p w:rsidR="00611634" w:rsidRDefault="00611634" w:rsidP="00255F4A">
      <w:r>
        <w:t>Смена деревень и сел имен.</w:t>
      </w:r>
    </w:p>
    <w:p w:rsidR="00611634" w:rsidRDefault="00611634" w:rsidP="00255F4A">
      <w:r>
        <w:t>Стряхнув с себя все коды вековые,</w:t>
      </w:r>
    </w:p>
    <w:p w:rsidR="00611634" w:rsidRDefault="00611634" w:rsidP="00255F4A">
      <w:r>
        <w:t>Что лишь программу разрушения несут.</w:t>
      </w:r>
    </w:p>
    <w:p w:rsidR="00611634" w:rsidRDefault="00611634" w:rsidP="00255F4A">
      <w:r>
        <w:t>Устала Матушка от гнета,</w:t>
      </w:r>
    </w:p>
    <w:p w:rsidR="00611634" w:rsidRDefault="00611634" w:rsidP="00255F4A">
      <w:r>
        <w:t>Устала Матушка от пут.</w:t>
      </w:r>
    </w:p>
    <w:p w:rsidR="00611634" w:rsidRDefault="00611634" w:rsidP="00255F4A">
      <w:r>
        <w:t>Нет! Больше разрушающих названий.</w:t>
      </w:r>
    </w:p>
    <w:p w:rsidR="00611634" w:rsidRDefault="00611634" w:rsidP="00255F4A">
      <w:r>
        <w:t>Есть! Созидающее в именах.</w:t>
      </w:r>
    </w:p>
    <w:p w:rsidR="00611634" w:rsidRDefault="00611634" w:rsidP="00255F4A">
      <w:r>
        <w:t>Россия снимет все оковы,</w:t>
      </w:r>
    </w:p>
    <w:p w:rsidR="00611634" w:rsidRDefault="00611634" w:rsidP="00255F4A">
      <w:r>
        <w:t>Освободившись из-под пут.</w:t>
      </w:r>
    </w:p>
    <w:p w:rsidR="00611634" w:rsidRDefault="00611634" w:rsidP="00255F4A">
      <w:r>
        <w:t>Вы загляните в список тех названий,</w:t>
      </w:r>
    </w:p>
    <w:p w:rsidR="00611634" w:rsidRDefault="00611634" w:rsidP="00255F4A">
      <w:r>
        <w:t>Что носит Русь-Россия на плечах,</w:t>
      </w:r>
    </w:p>
    <w:p w:rsidR="00611634" w:rsidRDefault="00611634" w:rsidP="00255F4A">
      <w:r>
        <w:t>Составьте список предложений,</w:t>
      </w:r>
    </w:p>
    <w:p w:rsidR="00611634" w:rsidRDefault="00611634" w:rsidP="00255F4A">
      <w:r>
        <w:t>Создайте эти имена!</w:t>
      </w:r>
    </w:p>
    <w:p w:rsidR="00F30C4C" w:rsidRDefault="00F30C4C" w:rsidP="00255F4A">
      <w:r>
        <w:t>Составьте список новых уж названий,</w:t>
      </w:r>
    </w:p>
    <w:p w:rsidR="00F30C4C" w:rsidRDefault="00F30C4C" w:rsidP="00255F4A">
      <w:r>
        <w:t>Что точно созидание несут,</w:t>
      </w:r>
    </w:p>
    <w:p w:rsidR="00F30C4C" w:rsidRDefault="00F30C4C" w:rsidP="00F30C4C">
      <w:r>
        <w:t>И люди выберут уж сами,</w:t>
      </w:r>
    </w:p>
    <w:p w:rsidR="00F30C4C" w:rsidRDefault="00F30C4C" w:rsidP="00F30C4C">
      <w:r>
        <w:t>Где лучше жить им, и с новым именем пойдут.</w:t>
      </w:r>
    </w:p>
    <w:p w:rsidR="00F30C4C" w:rsidRDefault="00F30C4C" w:rsidP="00F30C4C">
      <w:r>
        <w:t>Пойдут иль поплывут уж в новое пространство,</w:t>
      </w:r>
    </w:p>
    <w:p w:rsidR="00F30C4C" w:rsidRDefault="00F30C4C" w:rsidP="00F30C4C">
      <w:r>
        <w:t>Пространство на века уже творить.</w:t>
      </w:r>
    </w:p>
    <w:p w:rsidR="00F30C4C" w:rsidRDefault="00F30C4C" w:rsidP="00F30C4C">
      <w:r>
        <w:t>Не захотят уж боле жить те люди</w:t>
      </w:r>
    </w:p>
    <w:p w:rsidR="00F30C4C" w:rsidRDefault="00F30C4C" w:rsidP="00F30C4C">
      <w:r>
        <w:t>В «Ваду» и «Пальцах поотшибленных»,</w:t>
      </w:r>
    </w:p>
    <w:p w:rsidR="00F30C4C" w:rsidRDefault="00F30C4C" w:rsidP="00F30C4C">
      <w:r>
        <w:lastRenderedPageBreak/>
        <w:t>(названия деревень в Нижегородской области близ п. Дивеево)</w:t>
      </w:r>
    </w:p>
    <w:p w:rsidR="00F30C4C" w:rsidRDefault="00F30C4C" w:rsidP="00F30C4C">
      <w:r>
        <w:t>Освободятся люди из-под пут.</w:t>
      </w:r>
    </w:p>
    <w:p w:rsidR="00F30C4C" w:rsidRDefault="00F30C4C" w:rsidP="00F30C4C">
      <w:r>
        <w:t xml:space="preserve">Названья рек сменить спешите, </w:t>
      </w:r>
    </w:p>
    <w:p w:rsidR="00F30C4C" w:rsidRDefault="00F30C4C" w:rsidP="00F30C4C">
      <w:r>
        <w:t xml:space="preserve">А то, что многие несут – </w:t>
      </w:r>
    </w:p>
    <w:p w:rsidR="00F30C4C" w:rsidRDefault="00F30C4C" w:rsidP="00F30C4C">
      <w:r>
        <w:t>Уж точно не созиданье – ну, например, «Сережа» и «Пьяный»,</w:t>
      </w:r>
    </w:p>
    <w:p w:rsidR="00F30C4C" w:rsidRDefault="00F30C4C" w:rsidP="00F30C4C">
      <w:r>
        <w:t>(названия рек там же)</w:t>
      </w:r>
    </w:p>
    <w:p w:rsidR="00F30C4C" w:rsidRDefault="00F30C4C" w:rsidP="00F30C4C">
      <w:r>
        <w:t xml:space="preserve">И где-то там встречаются они. </w:t>
      </w:r>
    </w:p>
    <w:p w:rsidR="00F30C4C" w:rsidRDefault="00F30C4C" w:rsidP="00F30C4C">
      <w:r>
        <w:t>Не лучше ль будет – «Счастливая», «Мечта»?</w:t>
      </w:r>
    </w:p>
    <w:p w:rsidR="00F30C4C" w:rsidRDefault="00F30C4C" w:rsidP="00F30C4C">
      <w:r>
        <w:t>Пусть лучше уж они там встретятся быстрее!</w:t>
      </w:r>
    </w:p>
    <w:p w:rsidR="00F30C4C" w:rsidRDefault="00F30C4C" w:rsidP="00F30C4C"/>
    <w:p w:rsidR="00F30C4C" w:rsidRDefault="00F30C4C" w:rsidP="00F30C4C">
      <w:r>
        <w:t>Чтоб стать счастливыми смогли все наши с Вами земляки,</w:t>
      </w:r>
    </w:p>
    <w:p w:rsidR="00F30C4C" w:rsidRDefault="00F30C4C" w:rsidP="00F30C4C">
      <w:r>
        <w:t>(читай – «Земляне», «Россияне»)</w:t>
      </w:r>
    </w:p>
    <w:p w:rsidR="00F30C4C" w:rsidRDefault="00E35849" w:rsidP="00F30C4C">
      <w:r>
        <w:t>Ведь В</w:t>
      </w:r>
      <w:r w:rsidR="00F30C4C">
        <w:t>ы же тоже в их числе,</w:t>
      </w:r>
    </w:p>
    <w:p w:rsidR="00F30C4C" w:rsidRDefault="00F30C4C" w:rsidP="00F30C4C">
      <w:r>
        <w:t xml:space="preserve">Издайте </w:t>
      </w:r>
      <w:r w:rsidR="00E35849" w:rsidRPr="00E35849">
        <w:t>СРОЧНО</w:t>
      </w:r>
      <w:r>
        <w:t xml:space="preserve"> Вы указ о Матушке-Земле.</w:t>
      </w:r>
    </w:p>
    <w:p w:rsidR="00F30C4C" w:rsidRDefault="00F30C4C" w:rsidP="00F30C4C">
      <w:r>
        <w:t>Раздайте людям Вы ее!</w:t>
      </w:r>
    </w:p>
    <w:p w:rsidR="00E35849" w:rsidRDefault="00F30C4C" w:rsidP="00F30C4C">
      <w:r>
        <w:t xml:space="preserve">Ну сколько можно продавать </w:t>
      </w:r>
    </w:p>
    <w:p w:rsidR="00F30C4C" w:rsidRDefault="00E35849" w:rsidP="00F30C4C">
      <w:r>
        <w:t>Р</w:t>
      </w:r>
      <w:r w:rsidR="00F30C4C">
        <w:t>одную</w:t>
      </w:r>
      <w:r>
        <w:t xml:space="preserve"> </w:t>
      </w:r>
      <w:r w:rsidR="00F30C4C">
        <w:t xml:space="preserve"> нашу с вами Мать?!!</w:t>
      </w:r>
    </w:p>
    <w:p w:rsidR="00E35849" w:rsidRDefault="00E35849" w:rsidP="00F30C4C">
      <w:r>
        <w:t>ОНА ДЛЯ ВСЕХ! ОНА НЕ ПРОДАЕТСЯ!</w:t>
      </w:r>
      <w:r>
        <w:br/>
        <w:t>И КТО ПОСМЕЛ ЕЙ ТОРГОВАТЬ???!!!</w:t>
      </w:r>
    </w:p>
    <w:p w:rsidR="00E35849" w:rsidRDefault="00E35849" w:rsidP="00F30C4C">
      <w:r>
        <w:t>ОЧНИТЕСЬ,ЛЮДИ!!!</w:t>
      </w:r>
    </w:p>
    <w:p w:rsidR="00E35849" w:rsidRDefault="00E35849" w:rsidP="00F30C4C"/>
    <w:p w:rsidR="00E35849" w:rsidRDefault="00E35849" w:rsidP="00F30C4C">
      <w:r>
        <w:t>Дмитрий Анатольевич!</w:t>
      </w:r>
    </w:p>
    <w:p w:rsidR="00E35849" w:rsidRDefault="00E35849" w:rsidP="00F30C4C"/>
    <w:p w:rsidR="00E35849" w:rsidRDefault="00E35849" w:rsidP="00F30C4C">
      <w:r>
        <w:t>Ведь в Вашей власти все исправить,</w:t>
      </w:r>
    </w:p>
    <w:p w:rsidR="00E35849" w:rsidRDefault="00E35849" w:rsidP="00F30C4C">
      <w:r>
        <w:t>Ведь Вы - надежда миллионов,</w:t>
      </w:r>
    </w:p>
    <w:p w:rsidR="00E35849" w:rsidRDefault="00E35849" w:rsidP="00F30C4C">
      <w:r>
        <w:t>Они так ждут от вас указ,</w:t>
      </w:r>
    </w:p>
    <w:p w:rsidR="00E35849" w:rsidRDefault="00E35849" w:rsidP="00F30C4C">
      <w:r>
        <w:t>Указ тот о земле.</w:t>
      </w:r>
    </w:p>
    <w:p w:rsidR="00E35849" w:rsidRDefault="00E35849" w:rsidP="00F30C4C"/>
    <w:p w:rsidR="00E35849" w:rsidRDefault="00E35849" w:rsidP="00F30C4C">
      <w:r>
        <w:t xml:space="preserve">Владимира Мегре </w:t>
      </w:r>
      <w:r w:rsidR="00A36489">
        <w:t xml:space="preserve">Вы </w:t>
      </w:r>
      <w:r>
        <w:t>в консультанты пригласите,</w:t>
      </w:r>
    </w:p>
    <w:p w:rsidR="00E35849" w:rsidRDefault="00E35849" w:rsidP="00F30C4C">
      <w:r>
        <w:t>И вместе с ним указ тот сочините.</w:t>
      </w:r>
    </w:p>
    <w:p w:rsidR="00E35849" w:rsidRDefault="00E35849" w:rsidP="00F30C4C">
      <w:r>
        <w:t>Ведь он давно уже готов,</w:t>
      </w:r>
    </w:p>
    <w:p w:rsidR="00E35849" w:rsidRDefault="00E35849" w:rsidP="00F30C4C">
      <w:r>
        <w:t>Его осталось утвердить, печать поставить,</w:t>
      </w:r>
    </w:p>
    <w:p w:rsidR="00E35849" w:rsidRDefault="00E35849" w:rsidP="00F30C4C">
      <w:r>
        <w:t>И смело огласить.</w:t>
      </w:r>
    </w:p>
    <w:p w:rsidR="00E35849" w:rsidRDefault="00E35849" w:rsidP="00F30C4C">
      <w:r>
        <w:t>Представить Вы не можете пока,</w:t>
      </w:r>
    </w:p>
    <w:p w:rsidR="00E35849" w:rsidRDefault="00E35849" w:rsidP="00F30C4C">
      <w:r>
        <w:t>Какой тут праздник сотворится на века,</w:t>
      </w:r>
    </w:p>
    <w:p w:rsidR="00E35849" w:rsidRDefault="00E35849" w:rsidP="00F30C4C">
      <w:r>
        <w:t>На многие тысячелетия вперед.</w:t>
      </w:r>
    </w:p>
    <w:p w:rsidR="00E35849" w:rsidRDefault="00E35849" w:rsidP="00F30C4C">
      <w:r>
        <w:t>Народ давно указа ждет.</w:t>
      </w:r>
    </w:p>
    <w:p w:rsidR="00E35849" w:rsidRDefault="00E35849" w:rsidP="00F30C4C">
      <w:r>
        <w:t>Готов он день и ночь трудиться</w:t>
      </w:r>
    </w:p>
    <w:p w:rsidR="00E35849" w:rsidRDefault="00E35849" w:rsidP="00F30C4C">
      <w:r>
        <w:t>На милой Матушке-Земле,</w:t>
      </w:r>
    </w:p>
    <w:p w:rsidR="00E35849" w:rsidRDefault="00E35849" w:rsidP="00F30C4C">
      <w:r>
        <w:t>Ее в наряды нарядить, сады-цветы на ней растить.</w:t>
      </w:r>
    </w:p>
    <w:p w:rsidR="00E35849" w:rsidRDefault="00E35849" w:rsidP="00F30C4C">
      <w:r>
        <w:t>А перспектива впереди – Россия вышла из проблем.</w:t>
      </w:r>
    </w:p>
    <w:p w:rsidR="00E35849" w:rsidRDefault="00E35849" w:rsidP="00F30C4C"/>
    <w:p w:rsidR="00E35849" w:rsidRDefault="00E35849" w:rsidP="00F30C4C">
      <w:r>
        <w:t>Земля вздохнула облегченно,</w:t>
      </w:r>
    </w:p>
    <w:p w:rsidR="00E35849" w:rsidRDefault="00E35849" w:rsidP="00F30C4C">
      <w:r>
        <w:t xml:space="preserve">И стала детям помогать, </w:t>
      </w:r>
    </w:p>
    <w:p w:rsidR="00CC7EAA" w:rsidRDefault="00E35849" w:rsidP="00F30C4C">
      <w:r>
        <w:t>Как и должна Родная Мать</w:t>
      </w:r>
    </w:p>
    <w:p w:rsidR="00CC7EAA" w:rsidRDefault="00CC7EAA" w:rsidP="00F30C4C">
      <w:r>
        <w:t>Своим детишкам не раз-умным.</w:t>
      </w:r>
    </w:p>
    <w:p w:rsidR="00CC7EAA" w:rsidRDefault="00CC7EAA" w:rsidP="00F30C4C">
      <w:r>
        <w:t xml:space="preserve">Исчезли войны, преступленья, </w:t>
      </w:r>
    </w:p>
    <w:p w:rsidR="00CC7EAA" w:rsidRDefault="00CC7EAA" w:rsidP="00F30C4C">
      <w:r>
        <w:t xml:space="preserve">Насилье, терроризм, волненья, </w:t>
      </w:r>
    </w:p>
    <w:p w:rsidR="00BB25FE" w:rsidRDefault="00CC7EAA" w:rsidP="00F30C4C">
      <w:r>
        <w:t>Ушли болезни на</w:t>
      </w:r>
      <w:r w:rsidR="00BB25FE">
        <w:t>в</w:t>
      </w:r>
      <w:r>
        <w:t>сегда</w:t>
      </w:r>
      <w:r w:rsidR="00BB25FE">
        <w:t>.</w:t>
      </w:r>
    </w:p>
    <w:p w:rsidR="00BB25FE" w:rsidRDefault="00BB25FE" w:rsidP="00F30C4C">
      <w:r>
        <w:t xml:space="preserve">Уж некогда всем будет нам </w:t>
      </w:r>
    </w:p>
    <w:p w:rsidR="00BB25FE" w:rsidRDefault="00BB25FE" w:rsidP="00F30C4C">
      <w:r>
        <w:t>Заняться грязными делами.</w:t>
      </w:r>
    </w:p>
    <w:p w:rsidR="00BB25FE" w:rsidRDefault="00BB25FE" w:rsidP="00F30C4C">
      <w:r>
        <w:t>Дела найдутся поважней.</w:t>
      </w:r>
    </w:p>
    <w:p w:rsidR="00BB25FE" w:rsidRDefault="00BB25FE" w:rsidP="00F30C4C">
      <w:r>
        <w:lastRenderedPageBreak/>
        <w:t>Полить, удобрить и убрать тот урожай,</w:t>
      </w:r>
    </w:p>
    <w:p w:rsidR="00BB25FE" w:rsidRDefault="00BB25FE" w:rsidP="00F30C4C">
      <w:r>
        <w:t>Что выращен с душой,</w:t>
      </w:r>
    </w:p>
    <w:p w:rsidR="00BB25FE" w:rsidRDefault="00BB25FE" w:rsidP="00F30C4C">
      <w:r>
        <w:t>Его мы за границу переправим,</w:t>
      </w:r>
    </w:p>
    <w:p w:rsidR="00BB25FE" w:rsidRDefault="00BB25FE" w:rsidP="00F30C4C">
      <w:r>
        <w:t>Накормим всех их до отвалу -</w:t>
      </w:r>
    </w:p>
    <w:p w:rsidR="00BB25FE" w:rsidRDefault="00BB25FE" w:rsidP="00F30C4C">
      <w:r>
        <w:t>Друзей, подруг, что за границею живут.</w:t>
      </w:r>
    </w:p>
    <w:p w:rsidR="00BB25FE" w:rsidRDefault="00BB25FE" w:rsidP="00F30C4C">
      <w:r>
        <w:t>Все станем жить в своих поместьях,</w:t>
      </w:r>
    </w:p>
    <w:p w:rsidR="00BB25FE" w:rsidRDefault="00BB25FE" w:rsidP="00F30C4C">
      <w:r>
        <w:t>И семьи станут так дружны,</w:t>
      </w:r>
    </w:p>
    <w:p w:rsidR="00BB25FE" w:rsidRDefault="00BB25FE" w:rsidP="00F30C4C">
      <w:r>
        <w:t>И будут женихи-невесты писать историю страны.</w:t>
      </w:r>
    </w:p>
    <w:p w:rsidR="00BB25FE" w:rsidRDefault="00BB25FE" w:rsidP="00F30C4C">
      <w:r>
        <w:t xml:space="preserve">Рождаться будут дети на планете </w:t>
      </w:r>
    </w:p>
    <w:p w:rsidR="00BB25FE" w:rsidRDefault="00BB25FE" w:rsidP="00F30C4C">
      <w:r>
        <w:t>Счастливые в поместьях родовых,</w:t>
      </w:r>
    </w:p>
    <w:p w:rsidR="00BB25FE" w:rsidRDefault="00BB25FE" w:rsidP="00F30C4C">
      <w:r>
        <w:t>И будут радовать счастливым смехом</w:t>
      </w:r>
    </w:p>
    <w:p w:rsidR="00BB25FE" w:rsidRDefault="00BB25FE" w:rsidP="00F30C4C">
      <w:r>
        <w:t>Родных дедулечек, бабулечек своих.</w:t>
      </w:r>
    </w:p>
    <w:p w:rsidR="00BB25FE" w:rsidRDefault="00BB25FE" w:rsidP="00F30C4C">
      <w:r>
        <w:t>А тех детей, что лишены отцовской,</w:t>
      </w:r>
    </w:p>
    <w:p w:rsidR="00BB25FE" w:rsidRDefault="00BB25FE" w:rsidP="00F30C4C">
      <w:r>
        <w:t>Материнской ласки – всех разберут и увезут в поместья.</w:t>
      </w:r>
    </w:p>
    <w:p w:rsidR="00BB25FE" w:rsidRDefault="00BB25FE" w:rsidP="00F30C4C">
      <w:r>
        <w:t>Не будет больше детских психодомов,</w:t>
      </w:r>
    </w:p>
    <w:p w:rsidR="00BB25FE" w:rsidRDefault="00BB25FE" w:rsidP="00F30C4C">
      <w:r>
        <w:t>Не будет больше брошенных детей.</w:t>
      </w:r>
    </w:p>
    <w:p w:rsidR="00BB25FE" w:rsidRDefault="00BB25FE" w:rsidP="00F30C4C">
      <w:r>
        <w:t xml:space="preserve">И школы новые построим, </w:t>
      </w:r>
    </w:p>
    <w:p w:rsidR="00BB25FE" w:rsidRDefault="00BB25FE" w:rsidP="00F30C4C">
      <w:r>
        <w:t xml:space="preserve">Совместно с нашими детьми, </w:t>
      </w:r>
    </w:p>
    <w:p w:rsidR="00A36489" w:rsidRDefault="00BB25FE" w:rsidP="00F30C4C">
      <w:r>
        <w:t xml:space="preserve">Ведь дети новые – индиго – </w:t>
      </w:r>
    </w:p>
    <w:p w:rsidR="00BB25FE" w:rsidRDefault="00A36489" w:rsidP="00F30C4C">
      <w:r>
        <w:t>Д</w:t>
      </w:r>
      <w:r w:rsidR="00BB25FE">
        <w:t xml:space="preserve">авно на Землю </w:t>
      </w:r>
      <w:r>
        <w:t xml:space="preserve">уж </w:t>
      </w:r>
      <w:r w:rsidR="00BB25FE">
        <w:t>пришли.</w:t>
      </w:r>
    </w:p>
    <w:p w:rsidR="00BB25FE" w:rsidRDefault="00BB25FE" w:rsidP="00F30C4C"/>
    <w:p w:rsidR="00BB25FE" w:rsidRDefault="00BB25FE" w:rsidP="00F30C4C">
      <w:r>
        <w:t xml:space="preserve">В «Школах Вселенской Любви» </w:t>
      </w:r>
    </w:p>
    <w:p w:rsidR="00BB25FE" w:rsidRDefault="00BB25FE" w:rsidP="00F30C4C">
      <w:r>
        <w:t>Вместе учиться мы станем,</w:t>
      </w:r>
    </w:p>
    <w:p w:rsidR="00BB25FE" w:rsidRDefault="00BB25FE" w:rsidP="00F30C4C">
      <w:r>
        <w:t>Вместе с детьми полетим</w:t>
      </w:r>
    </w:p>
    <w:p w:rsidR="0060233A" w:rsidRDefault="0060233A" w:rsidP="00F30C4C">
      <w:r>
        <w:t>В дальние-дальние дали.</w:t>
      </w:r>
    </w:p>
    <w:p w:rsidR="0060233A" w:rsidRDefault="0060233A" w:rsidP="00F30C4C">
      <w:r>
        <w:t>Новые дети планеты с Вами хотят говорить,</w:t>
      </w:r>
    </w:p>
    <w:p w:rsidR="0060233A" w:rsidRDefault="0060233A" w:rsidP="00F30C4C">
      <w:r>
        <w:t>Есть у них много решений,</w:t>
      </w:r>
    </w:p>
    <w:p w:rsidR="0060233A" w:rsidRDefault="0060233A" w:rsidP="00F30C4C">
      <w:r>
        <w:t>Внимательно слушайте их.</w:t>
      </w:r>
    </w:p>
    <w:p w:rsidR="0060233A" w:rsidRDefault="00A36489" w:rsidP="00F30C4C">
      <w:r>
        <w:t>Дайте Вы</w:t>
      </w:r>
      <w:r w:rsidR="0060233A">
        <w:t xml:space="preserve"> ссуду тем людям,</w:t>
      </w:r>
    </w:p>
    <w:p w:rsidR="0060233A" w:rsidRDefault="0060233A" w:rsidP="00F30C4C">
      <w:r>
        <w:t>Кто на земле хочет жить,</w:t>
      </w:r>
    </w:p>
    <w:p w:rsidR="0060233A" w:rsidRDefault="0060233A" w:rsidP="00F30C4C">
      <w:r>
        <w:t xml:space="preserve">Не облагайте налогом, </w:t>
      </w:r>
    </w:p>
    <w:p w:rsidR="0060233A" w:rsidRDefault="0060233A" w:rsidP="00F30C4C">
      <w:r>
        <w:t>Чтобы им жить - не тужить.</w:t>
      </w:r>
    </w:p>
    <w:p w:rsidR="0060233A" w:rsidRDefault="0060233A" w:rsidP="00F30C4C">
      <w:r>
        <w:t>Дайте им время окрепнуть,</w:t>
      </w:r>
    </w:p>
    <w:p w:rsidR="0060233A" w:rsidRDefault="0060233A" w:rsidP="00F30C4C">
      <w:r>
        <w:t>На ноги встать – и тогда</w:t>
      </w:r>
    </w:p>
    <w:p w:rsidR="0060233A" w:rsidRDefault="0060233A" w:rsidP="00F30C4C">
      <w:r>
        <w:t>Станет Россия Державой –</w:t>
      </w:r>
    </w:p>
    <w:p w:rsidR="0060233A" w:rsidRDefault="0060233A" w:rsidP="00F30C4C">
      <w:r>
        <w:t xml:space="preserve">Крепкой, могучей, такою, </w:t>
      </w:r>
    </w:p>
    <w:p w:rsidR="0060233A" w:rsidRDefault="0060233A" w:rsidP="00F30C4C">
      <w:r>
        <w:t>какою всегда и была.</w:t>
      </w:r>
    </w:p>
    <w:p w:rsidR="0060233A" w:rsidRDefault="0060233A" w:rsidP="00F30C4C">
      <w:r>
        <w:t>Вам, президент дорогой наш,</w:t>
      </w:r>
    </w:p>
    <w:p w:rsidR="0060233A" w:rsidRDefault="0060233A" w:rsidP="00F30C4C">
      <w:r>
        <w:t>Мы рады служить день и ночь,</w:t>
      </w:r>
    </w:p>
    <w:p w:rsidR="0060233A" w:rsidRDefault="0060233A" w:rsidP="00F30C4C">
      <w:r>
        <w:t>Вы нас призовите – поможем,</w:t>
      </w:r>
    </w:p>
    <w:p w:rsidR="0060233A" w:rsidRDefault="0060233A" w:rsidP="00F30C4C">
      <w:r>
        <w:t>Мы рады России помочь!</w:t>
      </w:r>
    </w:p>
    <w:p w:rsidR="0060233A" w:rsidRDefault="0060233A" w:rsidP="00F30C4C">
      <w:r>
        <w:t>Не нужно нам денег и славы,</w:t>
      </w:r>
    </w:p>
    <w:p w:rsidR="0060233A" w:rsidRDefault="0060233A" w:rsidP="00F30C4C">
      <w:r>
        <w:t>Достаточны сами в</w:t>
      </w:r>
      <w:r w:rsidR="00A36489">
        <w:t>о</w:t>
      </w:r>
      <w:r>
        <w:t xml:space="preserve"> всем,</w:t>
      </w:r>
    </w:p>
    <w:p w:rsidR="0060233A" w:rsidRDefault="0060233A" w:rsidP="00F30C4C">
      <w:r>
        <w:t>Творец нам родной помогает,</w:t>
      </w:r>
    </w:p>
    <w:p w:rsidR="0060233A" w:rsidRDefault="0060233A" w:rsidP="00F30C4C">
      <w:r>
        <w:t>Поможем планете родной!</w:t>
      </w:r>
    </w:p>
    <w:p w:rsidR="00EC1D51" w:rsidRDefault="00EC1D51" w:rsidP="00F30C4C">
      <w:pPr>
        <w:pBdr>
          <w:bottom w:val="single" w:sz="12" w:space="1" w:color="auto"/>
        </w:pBdr>
      </w:pPr>
    </w:p>
    <w:p w:rsidR="0060233A" w:rsidRDefault="0060233A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60233A" w:rsidRDefault="0060233A" w:rsidP="00F30C4C">
      <w:r>
        <w:lastRenderedPageBreak/>
        <w:t>Та подсказка не от нас,</w:t>
      </w:r>
    </w:p>
    <w:p w:rsidR="0060233A" w:rsidRDefault="0060233A" w:rsidP="00F30C4C">
      <w:r>
        <w:t>К нам она пришла от Бога,</w:t>
      </w:r>
    </w:p>
    <w:p w:rsidR="0060233A" w:rsidRDefault="0060233A" w:rsidP="00F30C4C">
      <w:r>
        <w:t>Вместе нам к нему дорога,</w:t>
      </w:r>
    </w:p>
    <w:p w:rsidR="0060233A" w:rsidRDefault="0060233A" w:rsidP="00F30C4C">
      <w:r>
        <w:t>Вместе нам к нему идти</w:t>
      </w:r>
    </w:p>
    <w:p w:rsidR="0060233A" w:rsidRDefault="0060233A" w:rsidP="00F30C4C">
      <w:r>
        <w:t>И народ весь привести.</w:t>
      </w:r>
    </w:p>
    <w:p w:rsidR="0060233A" w:rsidRDefault="0060233A" w:rsidP="00F30C4C"/>
    <w:p w:rsidR="0060233A" w:rsidRDefault="0060233A" w:rsidP="00F30C4C">
      <w:r>
        <w:t>Как же сделать это нам?</w:t>
      </w:r>
    </w:p>
    <w:p w:rsidR="0060233A" w:rsidRDefault="0060233A" w:rsidP="00F30C4C">
      <w:r>
        <w:t>Обратимся к Колобкам,</w:t>
      </w:r>
    </w:p>
    <w:p w:rsidR="0060233A" w:rsidRDefault="0060233A" w:rsidP="00F30C4C">
      <w:r>
        <w:t>Сами станем Колобками</w:t>
      </w:r>
      <w:r w:rsidR="00F341E3">
        <w:t>,</w:t>
      </w:r>
    </w:p>
    <w:p w:rsidR="00F341E3" w:rsidRDefault="00F341E3" w:rsidP="00F30C4C">
      <w:r>
        <w:t>И тогда народ воспрянет,</w:t>
      </w:r>
    </w:p>
    <w:p w:rsidR="00F341E3" w:rsidRDefault="00F341E3" w:rsidP="00F30C4C">
      <w:r>
        <w:t>Обретет он Дух Единый,</w:t>
      </w:r>
    </w:p>
    <w:p w:rsidR="00F341E3" w:rsidRDefault="00F341E3" w:rsidP="00F30C4C">
      <w:r>
        <w:t>Что возможен лишь в России.</w:t>
      </w:r>
    </w:p>
    <w:p w:rsidR="00F341E3" w:rsidRDefault="00F341E3" w:rsidP="00F30C4C">
      <w:r>
        <w:t>И научим мы весь мир:</w:t>
      </w:r>
    </w:p>
    <w:p w:rsidR="00F341E3" w:rsidRDefault="00F341E3" w:rsidP="00F30C4C">
      <w:r>
        <w:t>Как любить Отца-Творца,</w:t>
      </w:r>
    </w:p>
    <w:p w:rsidR="00F341E3" w:rsidRDefault="00F341E3" w:rsidP="00F30C4C">
      <w:r>
        <w:t>Землю-Матушку родную,</w:t>
      </w:r>
    </w:p>
    <w:p w:rsidR="00F341E3" w:rsidRDefault="00F341E3" w:rsidP="00F30C4C">
      <w:r>
        <w:t>Всю планету голубую.</w:t>
      </w:r>
    </w:p>
    <w:p w:rsidR="00F341E3" w:rsidRDefault="00F341E3" w:rsidP="00F30C4C">
      <w:r>
        <w:t>Обращайтесь смело к нам.</w:t>
      </w:r>
    </w:p>
    <w:p w:rsidR="00F341E3" w:rsidRDefault="00F341E3" w:rsidP="00F30C4C">
      <w:r>
        <w:t>Знаем</w:t>
      </w:r>
      <w:r w:rsidR="00A36489">
        <w:t xml:space="preserve"> мы</w:t>
      </w:r>
      <w:r>
        <w:t xml:space="preserve"> один «секрет»,</w:t>
      </w:r>
    </w:p>
    <w:p w:rsidR="00F341E3" w:rsidRDefault="00F341E3" w:rsidP="00F30C4C">
      <w:r>
        <w:t>Да «секрета», в общем, нет.</w:t>
      </w:r>
    </w:p>
    <w:p w:rsidR="00F341E3" w:rsidRDefault="00F341E3" w:rsidP="00F30C4C">
      <w:r>
        <w:t>Знают люди уж давно</w:t>
      </w:r>
    </w:p>
    <w:p w:rsidR="00F341E3" w:rsidRDefault="00F341E3" w:rsidP="00F30C4C">
      <w:r>
        <w:t>Все «секреты» из кино.</w:t>
      </w:r>
    </w:p>
    <w:p w:rsidR="00F341E3" w:rsidRDefault="00F341E3" w:rsidP="00F30C4C">
      <w:r>
        <w:t>Многие живут уж в сказке,</w:t>
      </w:r>
    </w:p>
    <w:p w:rsidR="00F341E3" w:rsidRDefault="00F341E3" w:rsidP="00F30C4C">
      <w:r>
        <w:t xml:space="preserve">Стали </w:t>
      </w:r>
      <w:r w:rsidR="00FA135C">
        <w:t>сами, без огласки,</w:t>
      </w:r>
    </w:p>
    <w:p w:rsidR="00FA135C" w:rsidRDefault="00FA135C" w:rsidP="00F30C4C">
      <w:r>
        <w:t>Все служить Отцу-Творцу,</w:t>
      </w:r>
    </w:p>
    <w:p w:rsidR="00FA135C" w:rsidRDefault="00FA135C" w:rsidP="00F30C4C">
      <w:r>
        <w:t>А не золотому всё тельцу,</w:t>
      </w:r>
    </w:p>
    <w:p w:rsidR="00FA135C" w:rsidRDefault="00FA135C" w:rsidP="00F30C4C">
      <w:r>
        <w:t>Мы его загнали в стойло,</w:t>
      </w:r>
    </w:p>
    <w:p w:rsidR="00FA135C" w:rsidRDefault="00FA135C" w:rsidP="00F30C4C">
      <w:r>
        <w:t>Пусть теперь он посидит</w:t>
      </w:r>
    </w:p>
    <w:p w:rsidR="00FA135C" w:rsidRDefault="00FA135C" w:rsidP="00F30C4C">
      <w:r>
        <w:t>В своей клетке золотой,</w:t>
      </w:r>
    </w:p>
    <w:p w:rsidR="00FA135C" w:rsidRDefault="00FA135C" w:rsidP="00F30C4C">
      <w:r>
        <w:t>Что сулил он нам порой.</w:t>
      </w:r>
    </w:p>
    <w:p w:rsidR="00FA135C" w:rsidRDefault="00FA135C" w:rsidP="00F30C4C">
      <w:r>
        <w:t xml:space="preserve">И подумает пусть он, </w:t>
      </w:r>
    </w:p>
    <w:p w:rsidR="00FA135C" w:rsidRDefault="00FA135C" w:rsidP="00F30C4C">
      <w:r>
        <w:t>Что забыл он сам порой</w:t>
      </w:r>
      <w:r w:rsidR="00324DA0">
        <w:t>-</w:t>
      </w:r>
    </w:p>
    <w:p w:rsidR="00324DA0" w:rsidRDefault="00324DA0" w:rsidP="00F30C4C">
      <w:r>
        <w:t>Что родил его Отец.</w:t>
      </w:r>
    </w:p>
    <w:p w:rsidR="00324DA0" w:rsidRDefault="00324DA0" w:rsidP="00F30C4C">
      <w:r>
        <w:t>Позабыл он благодать,</w:t>
      </w:r>
    </w:p>
    <w:p w:rsidR="00324DA0" w:rsidRDefault="00324DA0" w:rsidP="00F30C4C">
      <w:r>
        <w:t>Что на воле мог гулять,</w:t>
      </w:r>
    </w:p>
    <w:p w:rsidR="00324DA0" w:rsidRDefault="00324DA0" w:rsidP="00F30C4C">
      <w:r>
        <w:t>Захотел он жить в «тюрьме»,</w:t>
      </w:r>
    </w:p>
    <w:p w:rsidR="00324DA0" w:rsidRDefault="00324DA0" w:rsidP="00F30C4C">
      <w:r>
        <w:t>В клетке каменной, в дерьме</w:t>
      </w:r>
    </w:p>
    <w:p w:rsidR="00324DA0" w:rsidRDefault="00324DA0" w:rsidP="00F30C4C">
      <w:r>
        <w:t>Захлебнулся он своем,</w:t>
      </w:r>
    </w:p>
    <w:p w:rsidR="00324DA0" w:rsidRDefault="00324DA0" w:rsidP="00F30C4C">
      <w:r>
        <w:t>Фу, ну как же мы живем?!!</w:t>
      </w:r>
    </w:p>
    <w:p w:rsidR="00324DA0" w:rsidRDefault="00324DA0" w:rsidP="00F30C4C">
      <w:r>
        <w:t>Сколько можно в несвободе</w:t>
      </w:r>
    </w:p>
    <w:p w:rsidR="00324DA0" w:rsidRDefault="00324DA0" w:rsidP="00F30C4C">
      <w:r>
        <w:t>Проводить нам год от года,</w:t>
      </w:r>
    </w:p>
    <w:p w:rsidR="00324DA0" w:rsidRDefault="00324DA0" w:rsidP="00F30C4C">
      <w:r>
        <w:t>Всё решать, писать, считать,</w:t>
      </w:r>
    </w:p>
    <w:p w:rsidR="00324DA0" w:rsidRDefault="00324DA0" w:rsidP="00F30C4C">
      <w:r>
        <w:t>И законы принимать,</w:t>
      </w:r>
    </w:p>
    <w:p w:rsidR="00324DA0" w:rsidRDefault="00324DA0" w:rsidP="00F30C4C">
      <w:r>
        <w:t>Да хоть сколько не пишите,</w:t>
      </w:r>
    </w:p>
    <w:p w:rsidR="00324DA0" w:rsidRDefault="00324DA0" w:rsidP="00F30C4C">
      <w:r>
        <w:t>А</w:t>
      </w:r>
      <w:r w:rsidR="00AB3C3B">
        <w:t xml:space="preserve"> закон у нас один – </w:t>
      </w:r>
    </w:p>
    <w:p w:rsidR="00AB3C3B" w:rsidRDefault="00AB3C3B" w:rsidP="00F30C4C">
      <w:r>
        <w:t>Славить Батюшку-Творца!</w:t>
      </w:r>
    </w:p>
    <w:p w:rsidR="00AB3C3B" w:rsidRDefault="00AB3C3B" w:rsidP="00F30C4C"/>
    <w:p w:rsidR="00AB3C3B" w:rsidRDefault="00AB3C3B" w:rsidP="00F30C4C">
      <w:r>
        <w:t>Про любовь всем песни петь,</w:t>
      </w:r>
    </w:p>
    <w:p w:rsidR="00AB3C3B" w:rsidRDefault="00AB3C3B" w:rsidP="00F30C4C">
      <w:r>
        <w:t>И детей в саду иметь.</w:t>
      </w:r>
    </w:p>
    <w:p w:rsidR="00AB3C3B" w:rsidRDefault="00AB3C3B" w:rsidP="00F30C4C">
      <w:r>
        <w:t xml:space="preserve">Сад иметь в своем поместье – </w:t>
      </w:r>
    </w:p>
    <w:p w:rsidR="00AB3C3B" w:rsidRDefault="00AB3C3B" w:rsidP="00F30C4C">
      <w:r>
        <w:t>Вот где счастье – быть всем вместе,</w:t>
      </w:r>
    </w:p>
    <w:p w:rsidR="00AB3C3B" w:rsidRDefault="00AB3C3B" w:rsidP="00F30C4C">
      <w:r>
        <w:t>Всей семьей своей, родной,</w:t>
      </w:r>
    </w:p>
    <w:p w:rsidR="00AB3C3B" w:rsidRDefault="00AB3C3B" w:rsidP="00F30C4C">
      <w:r>
        <w:t>Да любимой, дорогой!</w:t>
      </w:r>
    </w:p>
    <w:p w:rsidR="00AB3C3B" w:rsidRDefault="00AB3C3B" w:rsidP="00F30C4C">
      <w:r>
        <w:lastRenderedPageBreak/>
        <w:t>Где царит Любовь и Счастье,</w:t>
      </w:r>
    </w:p>
    <w:p w:rsidR="00AB3C3B" w:rsidRDefault="00AB3C3B" w:rsidP="00F30C4C">
      <w:r>
        <w:t>И не будет там ненастий,</w:t>
      </w:r>
    </w:p>
    <w:p w:rsidR="00AB3C3B" w:rsidRDefault="00AB3C3B" w:rsidP="00F30C4C">
      <w:r>
        <w:t>Беды все тогда уйдут,</w:t>
      </w:r>
    </w:p>
    <w:p w:rsidR="00AB3C3B" w:rsidRDefault="00AB3C3B" w:rsidP="00F30C4C">
      <w:r>
        <w:t>Люди Веру обретут.</w:t>
      </w:r>
    </w:p>
    <w:p w:rsidR="00AB3C3B" w:rsidRDefault="00AB3C3B" w:rsidP="00F30C4C">
      <w:r>
        <w:t>И поверят вновь в себя,</w:t>
      </w:r>
    </w:p>
    <w:p w:rsidR="00AB3C3B" w:rsidRDefault="00AB3C3B" w:rsidP="00F30C4C">
      <w:r>
        <w:t>Да и в Батюшку-Творца!</w:t>
      </w:r>
    </w:p>
    <w:p w:rsidR="00AB3C3B" w:rsidRDefault="00AB3C3B" w:rsidP="00F30C4C">
      <w:r>
        <w:t>Не нужны тогда законы,</w:t>
      </w:r>
    </w:p>
    <w:p w:rsidR="00AB3C3B" w:rsidRDefault="00AB3C3B" w:rsidP="00F30C4C">
      <w:r>
        <w:t>Рухнут все тогда препоны,</w:t>
      </w:r>
    </w:p>
    <w:p w:rsidR="00AB3C3B" w:rsidRDefault="00AB3C3B" w:rsidP="00F30C4C">
      <w:r>
        <w:t>Что настроили себе,</w:t>
      </w:r>
    </w:p>
    <w:p w:rsidR="00AB3C3B" w:rsidRDefault="00AB3C3B" w:rsidP="00F30C4C">
      <w:r>
        <w:t>Будет Радость на Земле,</w:t>
      </w:r>
    </w:p>
    <w:p w:rsidR="00AB3C3B" w:rsidRDefault="00AB3C3B" w:rsidP="00F30C4C">
      <w:r>
        <w:t>Будем в гости все летать,</w:t>
      </w:r>
    </w:p>
    <w:p w:rsidR="00AB3C3B" w:rsidRDefault="00AB3C3B" w:rsidP="00F30C4C">
      <w:r>
        <w:t>И подарки раздавать,</w:t>
      </w:r>
    </w:p>
    <w:p w:rsidR="00AB3C3B" w:rsidRDefault="00AB3C3B" w:rsidP="00F30C4C">
      <w:r>
        <w:t>Что растут в своих поместьях.</w:t>
      </w:r>
    </w:p>
    <w:p w:rsidR="00AB3C3B" w:rsidRDefault="00AB3C3B" w:rsidP="00F30C4C">
      <w:r>
        <w:t>Мы поделимся все вместе</w:t>
      </w:r>
    </w:p>
    <w:p w:rsidR="00AB3C3B" w:rsidRDefault="00AB3C3B" w:rsidP="00F30C4C">
      <w:r>
        <w:t>Счастьем, радостью, мечтой</w:t>
      </w:r>
      <w:r w:rsidR="00C021A6">
        <w:t>,</w:t>
      </w:r>
    </w:p>
    <w:p w:rsidR="00C021A6" w:rsidRDefault="00C021A6" w:rsidP="00F30C4C">
      <w:r>
        <w:t>Если будем с головой,</w:t>
      </w:r>
    </w:p>
    <w:p w:rsidR="00C021A6" w:rsidRDefault="00C021A6" w:rsidP="00F30C4C">
      <w:r>
        <w:t>С головой всегда дружить,</w:t>
      </w:r>
    </w:p>
    <w:p w:rsidR="00C021A6" w:rsidRDefault="00C021A6" w:rsidP="00F30C4C">
      <w:r>
        <w:t>С сердцем дружбу мы водить.</w:t>
      </w:r>
    </w:p>
    <w:p w:rsidR="00C021A6" w:rsidRDefault="00C021A6" w:rsidP="00F30C4C"/>
    <w:p w:rsidR="00C021A6" w:rsidRDefault="00C021A6" w:rsidP="00F30C4C">
      <w:r>
        <w:t>Дорогой наш президент!</w:t>
      </w:r>
    </w:p>
    <w:p w:rsidR="00C021A6" w:rsidRDefault="00C021A6" w:rsidP="00F30C4C">
      <w:r>
        <w:t>Дмитрий Анатольевич!</w:t>
      </w:r>
    </w:p>
    <w:p w:rsidR="00C021A6" w:rsidRDefault="00C021A6" w:rsidP="00F30C4C"/>
    <w:p w:rsidR="00C021A6" w:rsidRDefault="00C021A6" w:rsidP="00F30C4C">
      <w:r>
        <w:t>Приезжайте в гости к нам,</w:t>
      </w:r>
    </w:p>
    <w:p w:rsidR="00C021A6" w:rsidRDefault="00C021A6" w:rsidP="00F30C4C">
      <w:r>
        <w:t>На Седой, Родной Урал!</w:t>
      </w:r>
    </w:p>
    <w:p w:rsidR="00C021A6" w:rsidRDefault="00C021A6" w:rsidP="00F30C4C">
      <w:r>
        <w:t>В славный город наш Миасс,</w:t>
      </w:r>
    </w:p>
    <w:p w:rsidR="00C021A6" w:rsidRDefault="00C021A6" w:rsidP="00F30C4C">
      <w:r>
        <w:t>И тогда начнем рассказ…</w:t>
      </w:r>
    </w:p>
    <w:p w:rsidR="00C021A6" w:rsidRDefault="00C021A6" w:rsidP="00F30C4C">
      <w:r>
        <w:t>«Жили-были, не тужили…»</w:t>
      </w:r>
    </w:p>
    <w:p w:rsidR="00C021A6" w:rsidRDefault="00C021A6" w:rsidP="00F30C4C">
      <w:r>
        <w:t>Приезжайте в гости к нам,</w:t>
      </w:r>
    </w:p>
    <w:p w:rsidR="00C021A6" w:rsidRDefault="00C021A6" w:rsidP="00F30C4C">
      <w:r>
        <w:t>Будем рады мы гостям,</w:t>
      </w:r>
    </w:p>
    <w:p w:rsidR="00C021A6" w:rsidRDefault="00C021A6" w:rsidP="00F30C4C">
      <w:r>
        <w:t>Чаем Вас мы напоим,</w:t>
      </w:r>
    </w:p>
    <w:p w:rsidR="00C021A6" w:rsidRDefault="00C021A6" w:rsidP="00F30C4C">
      <w:r>
        <w:t>И вареньем угостим,</w:t>
      </w:r>
    </w:p>
    <w:p w:rsidR="00C021A6" w:rsidRDefault="00C021A6" w:rsidP="00F30C4C">
      <w:r>
        <w:t>Напечем мы пирогов,</w:t>
      </w:r>
    </w:p>
    <w:p w:rsidR="00C021A6" w:rsidRDefault="00C021A6" w:rsidP="00F30C4C">
      <w:r>
        <w:t>Много ягод и грибов</w:t>
      </w:r>
    </w:p>
    <w:p w:rsidR="005453FC" w:rsidRDefault="00C021A6" w:rsidP="00F30C4C">
      <w:r>
        <w:t>Наберем мы Вам в лукошко</w:t>
      </w:r>
      <w:r w:rsidR="005453FC">
        <w:t>,</w:t>
      </w:r>
    </w:p>
    <w:p w:rsidR="005453FC" w:rsidRDefault="005453FC" w:rsidP="00F30C4C">
      <w:r>
        <w:t>Песен, сказок напоем…</w:t>
      </w:r>
    </w:p>
    <w:p w:rsidR="005453FC" w:rsidRDefault="005453FC" w:rsidP="00F30C4C">
      <w:r>
        <w:t>И тогда душа взлетит!</w:t>
      </w:r>
    </w:p>
    <w:p w:rsidR="005453FC" w:rsidRDefault="005453FC" w:rsidP="00F30C4C">
      <w:r>
        <w:t>Словно птица, полетит,</w:t>
      </w:r>
    </w:p>
    <w:p w:rsidR="005453FC" w:rsidRDefault="005453FC" w:rsidP="00F30C4C">
      <w:r>
        <w:t>Над лесами и полями,</w:t>
      </w:r>
    </w:p>
    <w:p w:rsidR="005453FC" w:rsidRDefault="005453FC" w:rsidP="00F30C4C">
      <w:r>
        <w:t>И горами, и морями,</w:t>
      </w:r>
    </w:p>
    <w:p w:rsidR="005453FC" w:rsidRDefault="005453FC" w:rsidP="00F30C4C">
      <w:r>
        <w:t>Над родной землей своей…</w:t>
      </w:r>
    </w:p>
    <w:p w:rsidR="005453FC" w:rsidRDefault="005453FC" w:rsidP="00F30C4C"/>
    <w:p w:rsidR="00EC1D51" w:rsidRDefault="00EC1D51" w:rsidP="00F30C4C"/>
    <w:p w:rsidR="005453FC" w:rsidRDefault="005453FC" w:rsidP="00F30C4C">
      <w:r>
        <w:t>Дмитрий Анатольевич!</w:t>
      </w:r>
    </w:p>
    <w:p w:rsidR="005453FC" w:rsidRDefault="005453FC" w:rsidP="00F30C4C"/>
    <w:p w:rsidR="005453FC" w:rsidRDefault="005453FC" w:rsidP="00F30C4C">
      <w:r>
        <w:t>Мы Вас любим, уважаем,</w:t>
      </w:r>
    </w:p>
    <w:p w:rsidR="005453FC" w:rsidRDefault="005453FC" w:rsidP="00F30C4C">
      <w:r>
        <w:t>И надежду не теряем.</w:t>
      </w:r>
    </w:p>
    <w:p w:rsidR="005453FC" w:rsidRDefault="005453FC" w:rsidP="00F30C4C">
      <w:r>
        <w:t>Верим в Вас, как ни в кого</w:t>
      </w:r>
    </w:p>
    <w:p w:rsidR="005453FC" w:rsidRDefault="005453FC" w:rsidP="00F30C4C">
      <w:r>
        <w:t>Никогда не верили.</w:t>
      </w:r>
    </w:p>
    <w:p w:rsidR="005453FC" w:rsidRDefault="005453FC" w:rsidP="00F30C4C">
      <w:r>
        <w:t>Люди ждут от Вас указа</w:t>
      </w:r>
    </w:p>
    <w:p w:rsidR="005453FC" w:rsidRDefault="005453FC" w:rsidP="00F30C4C">
      <w:r>
        <w:t>О Земле-родименькой,</w:t>
      </w:r>
    </w:p>
    <w:p w:rsidR="005453FC" w:rsidRDefault="005453FC" w:rsidP="00F30C4C">
      <w:r>
        <w:t>И надеются на Вас,</w:t>
      </w:r>
    </w:p>
    <w:p w:rsidR="005453FC" w:rsidRDefault="005453FC" w:rsidP="00F30C4C">
      <w:r>
        <w:t>Президент наш миленький!</w:t>
      </w:r>
    </w:p>
    <w:p w:rsidR="005453FC" w:rsidRDefault="005453FC" w:rsidP="00F30C4C"/>
    <w:p w:rsidR="005453FC" w:rsidRDefault="005453FC" w:rsidP="00F30C4C">
      <w:r>
        <w:t>Ну, на том письмо кончаем.</w:t>
      </w:r>
    </w:p>
    <w:p w:rsidR="005453FC" w:rsidRDefault="005453FC" w:rsidP="00F30C4C">
      <w:r>
        <w:t>Будем ждать ответа,</w:t>
      </w:r>
    </w:p>
    <w:p w:rsidR="005453FC" w:rsidRDefault="005453FC" w:rsidP="00F30C4C">
      <w:r>
        <w:t>Если что – пишите нам.</w:t>
      </w:r>
    </w:p>
    <w:p w:rsidR="005453FC" w:rsidRDefault="00EC1D51" w:rsidP="00F30C4C">
      <w:r>
        <w:t>До свиданья!</w:t>
      </w:r>
    </w:p>
    <w:p w:rsidR="005453FC" w:rsidRDefault="005453FC" w:rsidP="00F30C4C"/>
    <w:p w:rsidR="005453FC" w:rsidRDefault="005453FC" w:rsidP="00F30C4C"/>
    <w:p w:rsidR="005453FC" w:rsidRDefault="005453FC" w:rsidP="00F30C4C">
      <w:r>
        <w:t>Света, Радости, Любви</w:t>
      </w:r>
    </w:p>
    <w:p w:rsidR="005453FC" w:rsidRDefault="005453FC" w:rsidP="00F30C4C">
      <w:r>
        <w:t>Шлем семье мы Вашей,</w:t>
      </w:r>
    </w:p>
    <w:p w:rsidR="005453FC" w:rsidRDefault="005453FC" w:rsidP="00F30C4C">
      <w:r>
        <w:t>Приезжайте, правда, к нам,</w:t>
      </w:r>
    </w:p>
    <w:p w:rsidR="00C021A6" w:rsidRDefault="005453FC" w:rsidP="00F30C4C">
      <w:r>
        <w:t>И привет всем нашим!</w:t>
      </w:r>
      <w:r w:rsidR="00C021A6">
        <w:t xml:space="preserve">  </w:t>
      </w:r>
    </w:p>
    <w:p w:rsidR="005453FC" w:rsidRPr="00391408" w:rsidRDefault="005453FC" w:rsidP="00F30C4C">
      <w:pPr>
        <w:pBdr>
          <w:bottom w:val="single" w:sz="12" w:space="1" w:color="auto"/>
        </w:pBdr>
      </w:pPr>
    </w:p>
    <w:p w:rsidR="00D57B41" w:rsidRDefault="00D57B4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EC1D51" w:rsidRDefault="00EC1D51" w:rsidP="00F30C4C"/>
    <w:p w:rsidR="00D57B41" w:rsidRDefault="00D57B41" w:rsidP="00F30C4C">
      <w:r>
        <w:lastRenderedPageBreak/>
        <w:t>Кто сокроет сей наказ,</w:t>
      </w:r>
    </w:p>
    <w:p w:rsidR="00D57B41" w:rsidRDefault="00D57B41" w:rsidP="00F30C4C">
      <w:r>
        <w:t>Ждет небесна кара.</w:t>
      </w:r>
    </w:p>
    <w:p w:rsidR="00D57B41" w:rsidRDefault="00D57B41" w:rsidP="00F30C4C">
      <w:r>
        <w:t>Это Я тебе сказал.</w:t>
      </w:r>
    </w:p>
    <w:p w:rsidR="00D57B41" w:rsidRDefault="00D57B41" w:rsidP="00F30C4C">
      <w:r>
        <w:t>Вижу мысли все твои,</w:t>
      </w:r>
    </w:p>
    <w:p w:rsidR="00D57B41" w:rsidRDefault="00D57B41" w:rsidP="00F30C4C">
      <w:r>
        <w:t>Ты, парнишка, не шути.</w:t>
      </w:r>
    </w:p>
    <w:p w:rsidR="00D57B41" w:rsidRDefault="00D57B41" w:rsidP="00F30C4C">
      <w:r>
        <w:t>Лучше побыстрее ты</w:t>
      </w:r>
    </w:p>
    <w:p w:rsidR="00D57B41" w:rsidRDefault="00D57B41" w:rsidP="00F30C4C">
      <w:r>
        <w:t>Сыну мой наказ вручи</w:t>
      </w:r>
      <w:r w:rsidR="00330F3D">
        <w:t>,</w:t>
      </w:r>
    </w:p>
    <w:p w:rsidR="00330F3D" w:rsidRDefault="00330F3D" w:rsidP="00F30C4C">
      <w:r>
        <w:t>Мой сынок сейчас у власти,</w:t>
      </w:r>
    </w:p>
    <w:p w:rsidR="00330F3D" w:rsidRDefault="00330F3D" w:rsidP="00F30C4C">
      <w:r>
        <w:t>Ждут вас беды и напасти,</w:t>
      </w:r>
    </w:p>
    <w:p w:rsidR="00330F3D" w:rsidRDefault="00330F3D" w:rsidP="00F30C4C">
      <w:r>
        <w:t xml:space="preserve">Если вздумаете вы </w:t>
      </w:r>
    </w:p>
    <w:p w:rsidR="00330F3D" w:rsidRDefault="00330F3D" w:rsidP="00F30C4C">
      <w:r>
        <w:t>Спрятать от народа</w:t>
      </w:r>
    </w:p>
    <w:p w:rsidR="00330F3D" w:rsidRDefault="00330F3D" w:rsidP="00F30C4C">
      <w:r>
        <w:t>Сей указ, что вам вручил.</w:t>
      </w:r>
    </w:p>
    <w:p w:rsidR="00330F3D" w:rsidRDefault="00330F3D" w:rsidP="00F30C4C">
      <w:r>
        <w:t>Ведь народ уж</w:t>
      </w:r>
      <w:r w:rsidR="00A36489">
        <w:t>е</w:t>
      </w:r>
      <w:r>
        <w:t xml:space="preserve"> всё знает,</w:t>
      </w:r>
    </w:p>
    <w:p w:rsidR="00330F3D" w:rsidRDefault="00330F3D" w:rsidP="00F30C4C">
      <w:r>
        <w:t>И надежды не теряет</w:t>
      </w:r>
      <w:r w:rsidR="00A36489">
        <w:t>.</w:t>
      </w:r>
    </w:p>
    <w:p w:rsidR="00330F3D" w:rsidRDefault="00330F3D" w:rsidP="00F30C4C">
      <w:r>
        <w:t xml:space="preserve">На решенье ваше </w:t>
      </w:r>
    </w:p>
    <w:p w:rsidR="00330F3D" w:rsidRDefault="00330F3D" w:rsidP="00F30C4C">
      <w:r>
        <w:t>Я даю вам срок - три дня</w:t>
      </w:r>
    </w:p>
    <w:p w:rsidR="00330F3D" w:rsidRDefault="00330F3D" w:rsidP="00F30C4C">
      <w:r>
        <w:t>С момента получен</w:t>
      </w:r>
      <w:r w:rsidR="00A36489">
        <w:t>и</w:t>
      </w:r>
      <w:r>
        <w:t>я.</w:t>
      </w:r>
    </w:p>
    <w:p w:rsidR="00330F3D" w:rsidRDefault="00330F3D" w:rsidP="00F30C4C">
      <w:r>
        <w:t xml:space="preserve">Не покажете наказ – </w:t>
      </w:r>
    </w:p>
    <w:p w:rsidR="00330F3D" w:rsidRDefault="00330F3D" w:rsidP="00F30C4C">
      <w:r>
        <w:t>Ждите вы волнен</w:t>
      </w:r>
      <w:r w:rsidR="00A36489">
        <w:t>и</w:t>
      </w:r>
      <w:r>
        <w:t>я.</w:t>
      </w:r>
    </w:p>
    <w:p w:rsidR="00330F3D" w:rsidRDefault="00330F3D" w:rsidP="00F30C4C">
      <w:r>
        <w:t>Я приду тогда уж сам,</w:t>
      </w:r>
    </w:p>
    <w:p w:rsidR="00330F3D" w:rsidRDefault="00330F3D" w:rsidP="00F30C4C">
      <w:r>
        <w:t>К каждому – отдельно.</w:t>
      </w:r>
    </w:p>
    <w:p w:rsidR="00330F3D" w:rsidRDefault="00330F3D" w:rsidP="00F30C4C">
      <w:r>
        <w:t>Все увидите меня!</w:t>
      </w:r>
    </w:p>
    <w:p w:rsidR="00330F3D" w:rsidRDefault="00330F3D" w:rsidP="00F30C4C">
      <w:r>
        <w:t>Хочешь испытать меня?</w:t>
      </w:r>
    </w:p>
    <w:p w:rsidR="00330F3D" w:rsidRDefault="00330F3D" w:rsidP="00F30C4C">
      <w:r>
        <w:t>Ты попробуй! Испытай!</w:t>
      </w:r>
    </w:p>
    <w:p w:rsidR="00330F3D" w:rsidRDefault="00330F3D" w:rsidP="00F30C4C">
      <w:r>
        <w:t>Лучше сразу уж отдай,</w:t>
      </w:r>
    </w:p>
    <w:p w:rsidR="00330F3D" w:rsidRDefault="00330F3D" w:rsidP="00F30C4C">
      <w:r>
        <w:t>Сей наказ не для тебя.</w:t>
      </w:r>
    </w:p>
    <w:p w:rsidR="00330F3D" w:rsidRDefault="00330F3D" w:rsidP="00F30C4C">
      <w:r>
        <w:t>Лично в руки передай</w:t>
      </w:r>
    </w:p>
    <w:p w:rsidR="00330F3D" w:rsidRDefault="00330F3D" w:rsidP="00F30C4C">
      <w:r>
        <w:t>Дмитрию послание,</w:t>
      </w:r>
    </w:p>
    <w:p w:rsidR="00330F3D" w:rsidRDefault="00330F3D" w:rsidP="00F30C4C">
      <w:r>
        <w:t>И за то получишь ты</w:t>
      </w:r>
    </w:p>
    <w:p w:rsidR="00330F3D" w:rsidRDefault="00330F3D" w:rsidP="00F30C4C">
      <w:r>
        <w:t>От Меня признание.</w:t>
      </w:r>
    </w:p>
    <w:p w:rsidR="00330F3D" w:rsidRDefault="00330F3D" w:rsidP="00F30C4C">
      <w:r>
        <w:t>Говорит с тобой Творец,</w:t>
      </w:r>
    </w:p>
    <w:p w:rsidR="00330F3D" w:rsidRDefault="00330F3D" w:rsidP="00F30C4C">
      <w:r>
        <w:t>И Отец Я твой же,</w:t>
      </w:r>
    </w:p>
    <w:p w:rsidR="00330F3D" w:rsidRDefault="00330F3D" w:rsidP="00F30C4C">
      <w:r>
        <w:t>Всех люблю Я вас, сынки,</w:t>
      </w:r>
    </w:p>
    <w:p w:rsidR="00330F3D" w:rsidRDefault="00330F3D" w:rsidP="00F30C4C">
      <w:r>
        <w:t>Вы меня уважьте!</w:t>
      </w:r>
    </w:p>
    <w:p w:rsidR="00330F3D" w:rsidRDefault="00330F3D" w:rsidP="00F30C4C"/>
    <w:p w:rsidR="00330F3D" w:rsidRDefault="00C93FB1" w:rsidP="00F30C4C">
      <w:r>
        <w:t>Н</w:t>
      </w:r>
      <w:r w:rsidR="0063190C">
        <w:t>а том кончаю Я писать,</w:t>
      </w:r>
    </w:p>
    <w:p w:rsidR="0063190C" w:rsidRDefault="0063190C" w:rsidP="00F30C4C">
      <w:r>
        <w:t>В конце</w:t>
      </w:r>
      <w:r w:rsidR="00A36489">
        <w:t xml:space="preserve"> поставил и П</w:t>
      </w:r>
      <w:r>
        <w:t>ечать.</w:t>
      </w:r>
    </w:p>
    <w:p w:rsidR="0063190C" w:rsidRDefault="0063190C" w:rsidP="00F30C4C">
      <w:r>
        <w:t>Печать невидима пока,</w:t>
      </w:r>
    </w:p>
    <w:p w:rsidR="0063190C" w:rsidRDefault="0063190C" w:rsidP="00F30C4C">
      <w:r>
        <w:t>Но действует наверняка.</w:t>
      </w:r>
    </w:p>
    <w:p w:rsidR="00EC1D51" w:rsidRDefault="00EC1D51" w:rsidP="00F30C4C"/>
    <w:p w:rsidR="00EC1D51" w:rsidRPr="00391408" w:rsidRDefault="00EC1D51" w:rsidP="00EC1D51">
      <w:pPr>
        <w:pBdr>
          <w:bottom w:val="single" w:sz="12" w:space="1" w:color="auto"/>
        </w:pBdr>
      </w:pPr>
    </w:p>
    <w:p w:rsidR="00EC1D51" w:rsidRDefault="00EC1D51" w:rsidP="00F30C4C"/>
    <w:p w:rsidR="00EC1D51" w:rsidRPr="00EC1D51" w:rsidRDefault="00EC1D51" w:rsidP="00EC1D51">
      <w:pPr>
        <w:jc w:val="right"/>
      </w:pPr>
      <w:r>
        <w:t>Отец-</w:t>
      </w:r>
      <w:r w:rsidRPr="00EC1D51">
        <w:t xml:space="preserve">Творец послание писал, </w:t>
      </w:r>
    </w:p>
    <w:p w:rsidR="00EC1D51" w:rsidRPr="00EC1D51" w:rsidRDefault="00EC1D51" w:rsidP="00EC1D51">
      <w:pPr>
        <w:jc w:val="right"/>
      </w:pPr>
      <w:r w:rsidRPr="00EC1D51">
        <w:t>весь Сонм Небесный Ему в этом помогал.</w:t>
      </w:r>
    </w:p>
    <w:p w:rsidR="00EC1D51" w:rsidRPr="00D57B41" w:rsidRDefault="00EC1D51" w:rsidP="00F30C4C"/>
    <w:p w:rsidR="00BB25FE" w:rsidRDefault="00BB25FE" w:rsidP="00F30C4C"/>
    <w:p w:rsidR="00E35849" w:rsidRDefault="00E35849" w:rsidP="00F30C4C"/>
    <w:p w:rsidR="00E35849" w:rsidRDefault="00E35849" w:rsidP="00F30C4C"/>
    <w:p w:rsidR="00F30C4C" w:rsidRDefault="00F30C4C" w:rsidP="00F30C4C"/>
    <w:p w:rsidR="00255F4A" w:rsidRDefault="00255F4A" w:rsidP="00255F4A"/>
    <w:sectPr w:rsidR="00255F4A" w:rsidSect="0008322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9B" w:rsidRDefault="00BC099B">
      <w:r>
        <w:separator/>
      </w:r>
    </w:p>
  </w:endnote>
  <w:endnote w:type="continuationSeparator" w:id="0">
    <w:p w:rsidR="00BC099B" w:rsidRDefault="00BC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2F" w:rsidRDefault="00083222" w:rsidP="00E544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0E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0E2F" w:rsidRDefault="00290E2F" w:rsidP="00290E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2F" w:rsidRDefault="00083222" w:rsidP="00E544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0E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7DA7">
      <w:rPr>
        <w:rStyle w:val="a6"/>
        <w:noProof/>
      </w:rPr>
      <w:t>2</w:t>
    </w:r>
    <w:r>
      <w:rPr>
        <w:rStyle w:val="a6"/>
      </w:rPr>
      <w:fldChar w:fldCharType="end"/>
    </w:r>
  </w:p>
  <w:p w:rsidR="00290E2F" w:rsidRDefault="00290E2F" w:rsidP="00290E2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9B" w:rsidRDefault="00BC099B">
      <w:r>
        <w:separator/>
      </w:r>
    </w:p>
  </w:footnote>
  <w:footnote w:type="continuationSeparator" w:id="0">
    <w:p w:rsidR="00BC099B" w:rsidRDefault="00BC0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567"/>
    <w:rsid w:val="00083222"/>
    <w:rsid w:val="00255F4A"/>
    <w:rsid w:val="0026407F"/>
    <w:rsid w:val="00290E2F"/>
    <w:rsid w:val="00324DA0"/>
    <w:rsid w:val="00330F3D"/>
    <w:rsid w:val="00391408"/>
    <w:rsid w:val="004D6CD3"/>
    <w:rsid w:val="005453FC"/>
    <w:rsid w:val="0060233A"/>
    <w:rsid w:val="00611634"/>
    <w:rsid w:val="0063190C"/>
    <w:rsid w:val="00966E4D"/>
    <w:rsid w:val="009E3571"/>
    <w:rsid w:val="009F5DC0"/>
    <w:rsid w:val="00A36489"/>
    <w:rsid w:val="00AB3C3B"/>
    <w:rsid w:val="00BB25FE"/>
    <w:rsid w:val="00BC099B"/>
    <w:rsid w:val="00C021A6"/>
    <w:rsid w:val="00C93FB1"/>
    <w:rsid w:val="00CA13E5"/>
    <w:rsid w:val="00CC7EAA"/>
    <w:rsid w:val="00D57B41"/>
    <w:rsid w:val="00E35849"/>
    <w:rsid w:val="00E54445"/>
    <w:rsid w:val="00E77DA7"/>
    <w:rsid w:val="00EC1D51"/>
    <w:rsid w:val="00F30C4C"/>
    <w:rsid w:val="00F341E3"/>
    <w:rsid w:val="00FA135C"/>
    <w:rsid w:val="00FB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1D5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C1D5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C1D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0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3</cp:revision>
  <cp:lastPrinted>2010-08-17T15:40:00Z</cp:lastPrinted>
  <dcterms:created xsi:type="dcterms:W3CDTF">2011-08-28T12:11:00Z</dcterms:created>
  <dcterms:modified xsi:type="dcterms:W3CDTF">2011-09-18T05:49:00Z</dcterms:modified>
</cp:coreProperties>
</file>