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0A" w:rsidRDefault="002F6C07" w:rsidP="002F6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Дмитрий Анатольевич, мы с Вами разного возраста, но нас сближает общая забота, боль о нашей любимой Родине России, Руси.</w:t>
      </w:r>
    </w:p>
    <w:p w:rsidR="002F6C07" w:rsidRDefault="002F6C07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с Вами вступили в Новую Эпоху, Эпоху Водолея, Золотого Века, в 21 – й век. Значит, сменились энергии. Они нами руководят, нас меняют, и всё вокруг нас – Земля, Воздух, Вода, Огонь, люди сейчас находятся в Пространстве Бога, Отца Небесного, который меняет Мироздание. Он возрождает в нас Любовь Вселенскую – Силу Творения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сего и Всех в Космосе Необъятном для всех сущностей, обитающих во всех уголках Мироздания, которые он создал, со – Творил, и мы – его Творения.</w:t>
      </w:r>
    </w:p>
    <w:p w:rsidR="002F6C07" w:rsidRDefault="002F6C07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Его власти и этот кризис, и эта авария на </w:t>
      </w:r>
      <w:proofErr w:type="gramStart"/>
      <w:r>
        <w:rPr>
          <w:sz w:val="28"/>
          <w:szCs w:val="28"/>
        </w:rPr>
        <w:t>Саяно – Шушенской</w:t>
      </w:r>
      <w:proofErr w:type="gramEnd"/>
      <w:r>
        <w:rPr>
          <w:sz w:val="28"/>
          <w:szCs w:val="28"/>
        </w:rPr>
        <w:t xml:space="preserve"> ГЭС, и эти аварии на дорогах. Идёт перестройка, старое, нами сотворённое не в любви к себе, к семье, к другу, к родителям, к природе, будет РАЗРУШЕНО! Он, Отец, Творит всё новое ежесекундно, и мы должны принять, и помочь, и быть с Ним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 – Творцами. Принять или не принять – наш выбор. Если </w:t>
      </w:r>
      <w:r>
        <w:rPr>
          <w:b/>
          <w:sz w:val="28"/>
          <w:szCs w:val="28"/>
        </w:rPr>
        <w:t>принять</w:t>
      </w:r>
      <w:r>
        <w:rPr>
          <w:sz w:val="28"/>
          <w:szCs w:val="28"/>
        </w:rPr>
        <w:t xml:space="preserve">, то наша Родина сделает скачок на 1000 лет вперёд всех стран, а если </w:t>
      </w:r>
      <w:r w:rsidRPr="00434A63">
        <w:rPr>
          <w:b/>
          <w:sz w:val="28"/>
          <w:szCs w:val="28"/>
        </w:rPr>
        <w:t>не принять</w:t>
      </w:r>
      <w:r>
        <w:rPr>
          <w:sz w:val="28"/>
          <w:szCs w:val="28"/>
        </w:rPr>
        <w:t>, то будет разрушение всего</w:t>
      </w:r>
      <w:r w:rsidR="00434A63">
        <w:rPr>
          <w:sz w:val="28"/>
          <w:szCs w:val="28"/>
        </w:rPr>
        <w:t xml:space="preserve"> и нас, не принявших Его.</w:t>
      </w:r>
    </w:p>
    <w:p w:rsidR="00434A63" w:rsidRDefault="00434A63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очень внимательно прочитала Ваше обращение, прочувствовала Вашу боль и стремление помочь Руси как сына страны России – Матушки. Но в этой программе, что Вы планируете, без Бога – Творца нам не потянуть. Ещё Иисус сказал: «Не как я хочу, а как Отец Небесный».</w:t>
      </w:r>
    </w:p>
    <w:p w:rsidR="00434A63" w:rsidRDefault="00434A63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хочет ли Он то, что Вы хотите? Вы спросили его, посоветовались как сын, Вы обратились к Отцу за советом? А Вы это можете сделать: обратитесь в молитве к нему, расскажите все свои проблемы или напишите ему письмо, такое же, как написали нам, жителям России, и подойдите к камину</w:t>
      </w:r>
      <w:r w:rsidR="0042597E">
        <w:rPr>
          <w:sz w:val="28"/>
          <w:szCs w:val="28"/>
        </w:rPr>
        <w:t>,</w:t>
      </w:r>
      <w:r>
        <w:rPr>
          <w:sz w:val="28"/>
          <w:szCs w:val="28"/>
        </w:rPr>
        <w:t xml:space="preserve"> и Ваше обращение сожгите с молитвой. </w:t>
      </w:r>
      <w:r w:rsidR="002C5724">
        <w:rPr>
          <w:sz w:val="28"/>
          <w:szCs w:val="28"/>
        </w:rPr>
        <w:t xml:space="preserve">Сработает огненная почта Отца. Он Вас слышит, читает Ваши мысли, видит Ваши  устремления. Вы Его сын, в Вас – его частица Души. Он знает всё о Вас, Вы себя так не знаете, как хотелось бы. А Он всё обо всех знает, кто ворует, кто обманывает, кто в глаза глядит, лебезит, а в сердце камень лежит. </w:t>
      </w:r>
      <w:r w:rsidR="0042597E">
        <w:rPr>
          <w:sz w:val="28"/>
          <w:szCs w:val="28"/>
        </w:rPr>
        <w:t>Он знает, кому можно доверять</w:t>
      </w:r>
      <w:r w:rsidR="002C5724">
        <w:rPr>
          <w:sz w:val="28"/>
          <w:szCs w:val="28"/>
        </w:rPr>
        <w:t xml:space="preserve"> и на кого можно положиться. Так положитесь на Отца, сотворившего Вас, и меня, и всё человечество. Он не обманет, а поможет, как любящий Отец, во благо</w:t>
      </w:r>
      <w:proofErr w:type="gramStart"/>
      <w:r w:rsidR="002C5724">
        <w:rPr>
          <w:sz w:val="28"/>
          <w:szCs w:val="28"/>
        </w:rPr>
        <w:t xml:space="preserve"> В</w:t>
      </w:r>
      <w:proofErr w:type="gramEnd"/>
      <w:r w:rsidR="002C5724">
        <w:rPr>
          <w:sz w:val="28"/>
          <w:szCs w:val="28"/>
        </w:rPr>
        <w:t>сего и Всех в Мироздании.</w:t>
      </w:r>
      <w:r w:rsidR="0096394B">
        <w:rPr>
          <w:sz w:val="28"/>
          <w:szCs w:val="28"/>
        </w:rPr>
        <w:t xml:space="preserve"> Господь всегда думает иначе, чем наш 5% - й человеческий ум.</w:t>
      </w:r>
    </w:p>
    <w:p w:rsidR="0096394B" w:rsidRDefault="0068620F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простые люди, </w:t>
      </w:r>
      <w:proofErr w:type="gramStart"/>
      <w:r>
        <w:rPr>
          <w:sz w:val="28"/>
          <w:szCs w:val="28"/>
        </w:rPr>
        <w:t>Благо</w:t>
      </w:r>
      <w:r w:rsidR="0096394B">
        <w:rPr>
          <w:sz w:val="28"/>
          <w:szCs w:val="28"/>
        </w:rPr>
        <w:t>–Дарим</w:t>
      </w:r>
      <w:proofErr w:type="gramEnd"/>
      <w:r w:rsidR="0096394B">
        <w:rPr>
          <w:sz w:val="28"/>
          <w:szCs w:val="28"/>
        </w:rPr>
        <w:t xml:space="preserve"> вас за то, что Вы открыли Ваше сердце для нас, простых людей, и мы можем обратиться к Вам не через посредников, а напрямую, даря Вам Любовь своего сердца.</w:t>
      </w:r>
    </w:p>
    <w:p w:rsidR="0096394B" w:rsidRDefault="0096394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теперь Вы можете, читая письма, отделять «зёрна от плевел».  «Зёрна» - информацию – использовать для применения, а «плевела» - убирать в мусорную корзину. Распознавание – главное в жизни.</w:t>
      </w:r>
    </w:p>
    <w:p w:rsidR="0096394B" w:rsidRDefault="0096394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Применительно для осознания нашей жизни здесь и сейчас помогают</w:t>
      </w:r>
      <w:r w:rsidR="00B357F2">
        <w:rPr>
          <w:sz w:val="28"/>
          <w:szCs w:val="28"/>
        </w:rPr>
        <w:t xml:space="preserve"> книги (выпускаемые с 2002г.)  и информация на сайтах Маслова Л.И. под названием  «Откровения людям Нового века» и «Толкование Откровений» самого Создателя, Отца Небесного, где Он подробно, конкретно даёт рекомендации, как нам, людям России, прийти к духовности, к росту Души, а, значит, к пониманию, зачем мы пришли на Землю и какую</w:t>
      </w:r>
      <w:proofErr w:type="gramEnd"/>
      <w:r w:rsidR="00B357F2">
        <w:rPr>
          <w:sz w:val="28"/>
          <w:szCs w:val="28"/>
        </w:rPr>
        <w:t xml:space="preserve"> конкретную </w:t>
      </w:r>
      <w:r w:rsidR="00B357F2">
        <w:rPr>
          <w:sz w:val="28"/>
          <w:szCs w:val="28"/>
        </w:rPr>
        <w:lastRenderedPageBreak/>
        <w:t xml:space="preserve">миссию должен выполнить каждый человек. А также Отец </w:t>
      </w:r>
      <w:r w:rsidR="002A4826">
        <w:rPr>
          <w:sz w:val="28"/>
          <w:szCs w:val="28"/>
        </w:rPr>
        <w:t xml:space="preserve"> объясняет, что надо сделать Вам как президенту, а мне – как рядовому человеку. Эти книги должны быть настольными у каждого гражданина, от школьника до чиновника, быть доступными, изучаться, и все рекомендации должны применяться. Ведь сам Господь – Отец обращается к нам со своей информацией, своим видением, как помочь России и отдельному человеку, и что надо сделать, и где исправить.</w:t>
      </w:r>
    </w:p>
    <w:p w:rsidR="002A4826" w:rsidRDefault="002A4826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сделала выписки из Его книг, может, пригодятся.</w:t>
      </w:r>
    </w:p>
    <w:p w:rsidR="002A4826" w:rsidRDefault="002A4826" w:rsidP="002F6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(из </w:t>
      </w:r>
      <w:r>
        <w:rPr>
          <w:b/>
          <w:sz w:val="28"/>
          <w:szCs w:val="28"/>
        </w:rPr>
        <w:t>«Откровений людям Нового века</w:t>
      </w:r>
      <w:r w:rsidR="005E0CB3">
        <w:rPr>
          <w:b/>
          <w:sz w:val="28"/>
          <w:szCs w:val="28"/>
        </w:rPr>
        <w:t xml:space="preserve"> от высшего Космического Разума»)</w:t>
      </w:r>
    </w:p>
    <w:p w:rsidR="0042597E" w:rsidRDefault="0042597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0CB3">
        <w:rPr>
          <w:sz w:val="28"/>
          <w:szCs w:val="28"/>
        </w:rPr>
        <w:t>.09.04г.</w:t>
      </w:r>
    </w:p>
    <w:p w:rsidR="0042597E" w:rsidRDefault="0042597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«Всё движется в Любви, Вере и Гармонии Сил моих…Мой Мир – это Гармония и Покой Вечного движения. Суета и ускорение движения вниз – это всё характеристики человеческого бытия, нервное броуновское движение, бессистемные скачки в разные стороны, существование без Любви и Веры</w:t>
      </w:r>
      <w:r w:rsidR="0071383B">
        <w:rPr>
          <w:sz w:val="28"/>
          <w:szCs w:val="28"/>
        </w:rPr>
        <w:t>.</w:t>
      </w:r>
    </w:p>
    <w:p w:rsidR="0071383B" w:rsidRDefault="0071383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следствие сущности человека, не принимающего и не верящего в Божественные Законы и пытающегося идти самостоятельным путём.</w:t>
      </w:r>
    </w:p>
    <w:p w:rsidR="0071383B" w:rsidRDefault="0071383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Человек забыл, что для самостоятельного движения вперёд необходимо определить свою позицию к Миру, к Вечности, в которой он находится.</w:t>
      </w:r>
    </w:p>
    <w:p w:rsidR="0071383B" w:rsidRDefault="0071383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Позиция правильная здесь только одна, это Вера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Всевышнего</w:t>
      </w:r>
      <w:proofErr w:type="gramEnd"/>
      <w:r>
        <w:rPr>
          <w:sz w:val="28"/>
          <w:szCs w:val="28"/>
        </w:rPr>
        <w:t>, в Его устройство Мира и Силы Его.</w:t>
      </w:r>
    </w:p>
    <w:p w:rsidR="0071383B" w:rsidRDefault="0071383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Только с Любовью и в Гармонии происходит движение вверх по спирали совершенствования личности человека!</w:t>
      </w:r>
    </w:p>
    <w:p w:rsidR="002C23C5" w:rsidRDefault="0071383B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Только так возможен прогресс человечества, без этих условий, казалось бы, простых и понятных, человечество не может развиваться. В любом другом варианте это тупик, путь вниз или скачки в стороны.</w:t>
      </w:r>
    </w:p>
    <w:p w:rsidR="00D1541E" w:rsidRDefault="002C23C5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Отсюда человечество имеет терроризм и </w:t>
      </w:r>
      <w:proofErr w:type="gramStart"/>
      <w:r>
        <w:rPr>
          <w:sz w:val="28"/>
          <w:szCs w:val="28"/>
        </w:rPr>
        <w:t>беспреде</w:t>
      </w:r>
      <w:r w:rsidR="00D1541E">
        <w:rPr>
          <w:sz w:val="28"/>
          <w:szCs w:val="28"/>
        </w:rPr>
        <w:t>л</w:t>
      </w:r>
      <w:proofErr w:type="gramEnd"/>
      <w:r w:rsidR="00D1541E">
        <w:rPr>
          <w:sz w:val="28"/>
          <w:szCs w:val="28"/>
        </w:rPr>
        <w:t xml:space="preserve"> власти, полученной не от Бога».</w:t>
      </w:r>
    </w:p>
    <w:p w:rsidR="00D1541E" w:rsidRDefault="00D154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24.01.07</w:t>
      </w:r>
    </w:p>
    <w:p w:rsidR="0071383B" w:rsidRDefault="00D154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«Главное – научиться правильно мыслить… Самое главное для меня – ваши мысли, именно с них начинается падение в грех, ведь слова ваши могут быть обманом, а, тем более, действия, и всё потому, что вы здорово научились лукавить и фальшивить, показывая благочестие, находясь одновременно в грех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мыслями) на уровне высоких вибраций».</w:t>
      </w:r>
      <w:r w:rsidR="0071383B">
        <w:rPr>
          <w:sz w:val="28"/>
          <w:szCs w:val="28"/>
        </w:rPr>
        <w:t xml:space="preserve"> </w:t>
      </w:r>
    </w:p>
    <w:p w:rsidR="005E0CB3" w:rsidRDefault="00417412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08.02.07</w:t>
      </w:r>
    </w:p>
    <w:p w:rsidR="00417412" w:rsidRDefault="00417412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«Экзамен жизни назначен!.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лизится Квантовый Переход, близится время исторических изменений. Для вас наступает самое сложное время: самостоятельно и осознанно принять Новый Мир, новую реальность и принять  Меня, Создателя, Одного и Единственного…</w:t>
      </w:r>
    </w:p>
    <w:p w:rsidR="00417412" w:rsidRDefault="00417412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буду принимать только тех, кто снял с себя скверну и предстал передо Мной действительно очистившимся и готовым последовать за Мной в новый Мир, в Мир Духа!»</w:t>
      </w:r>
    </w:p>
    <w:p w:rsidR="00295544" w:rsidRDefault="00295544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15.04.07</w:t>
      </w:r>
    </w:p>
    <w:p w:rsidR="00295544" w:rsidRDefault="00295544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«Человечество в долгу перед Создателем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 xml:space="preserve">тойдя от своих задач и своего Великого Предназначения – достижение высот Создателя, Отца Небесного, </w:t>
      </w:r>
      <w:r>
        <w:rPr>
          <w:sz w:val="28"/>
          <w:szCs w:val="28"/>
        </w:rPr>
        <w:lastRenderedPageBreak/>
        <w:t>человечество окунулось в проблемы</w:t>
      </w:r>
      <w:r w:rsidR="00DF5FA0">
        <w:rPr>
          <w:sz w:val="28"/>
          <w:szCs w:val="28"/>
        </w:rPr>
        <w:t xml:space="preserve"> и соблазны материального мира, концентрируя свои способности только на производстве и использовании материальных благ, обеспечивающих комфорт существования тела, а не Духа!</w:t>
      </w:r>
    </w:p>
    <w:p w:rsidR="00DF5FA0" w:rsidRDefault="00DF5FA0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Человечество перечеркнуло возможности контакта человека и Создателя…; человек забыл то основное правило, которое заложено изначально как условие пребывания человека на земле: «Сколько взял – столько отдал», ибо нет предела человеческим желаниям.</w:t>
      </w:r>
    </w:p>
    <w:p w:rsidR="00D2191E" w:rsidRDefault="00DF5FA0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…Этот долг вам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людьми) не может быть погашен ничем, кроме покаяния и постижения Веры, Создателя, ибо списать такой долг я вам не могу так просто, но этот долг и не может перейти в Новую Эру!</w:t>
      </w:r>
      <w:r w:rsidR="00D2191E">
        <w:rPr>
          <w:sz w:val="28"/>
          <w:szCs w:val="28"/>
        </w:rPr>
        <w:t>»</w:t>
      </w:r>
    </w:p>
    <w:p w:rsidR="00D2191E" w:rsidRDefault="00D219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19.08.07.</w:t>
      </w:r>
    </w:p>
    <w:p w:rsidR="00D2191E" w:rsidRDefault="00D219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священнослужителях…</w:t>
      </w:r>
    </w:p>
    <w:p w:rsidR="00D2191E" w:rsidRDefault="00D219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делают люди, руководящие религиями?</w:t>
      </w:r>
    </w:p>
    <w:p w:rsidR="00D2191E" w:rsidRDefault="00D2191E" w:rsidP="002F6C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Они делят Мир, который им не принадлежит, они делят Души людей, которые им не принадлежат, иными словами, они занимаются теми делами, где властвует сам Создатель, и где без Моей воли человек не имеет права заниматься этим промыслом!</w:t>
      </w:r>
      <w:proofErr w:type="gramEnd"/>
    </w:p>
    <w:p w:rsidR="00D2191E" w:rsidRDefault="00D2191E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…человеку дана свобода выбора …своей судьбы, но у человека нет права влиять на Души других людей, меняя их Сознание, их судьбы.</w:t>
      </w:r>
    </w:p>
    <w:p w:rsidR="00EC69E3" w:rsidRDefault="00EC69E3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это…Великий грех, который несёт на себе любая изо всех мировых религий, и название его – «Власть над людьми, власть над их Душами»</w:t>
      </w:r>
    </w:p>
    <w:p w:rsidR="00EC69E3" w:rsidRDefault="00583F38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13.08.07</w:t>
      </w:r>
    </w:p>
    <w:p w:rsidR="00583F38" w:rsidRDefault="00583F38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«26. Отдав себя в Мои руки, вы поймёте смысл своей жизни, а Любовь моя защитит вас от всех проблем переходного периода, ибо Любовь есть та Великая защита, которая даруется вам однажды и навсегда!</w:t>
      </w:r>
    </w:p>
    <w:p w:rsidR="00583F38" w:rsidRDefault="00583F38" w:rsidP="002F6C07">
      <w:pPr>
        <w:jc w:val="both"/>
        <w:rPr>
          <w:sz w:val="28"/>
          <w:szCs w:val="28"/>
        </w:rPr>
      </w:pPr>
      <w:r>
        <w:rPr>
          <w:sz w:val="28"/>
          <w:szCs w:val="28"/>
        </w:rPr>
        <w:t>34. Я так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юблю вас, Я так хочу, чтобы вы почувствовали Мою Любовь, поверили в Неё, окунулись в Неё, ибо только Она защитит вас в том неизведанном Пространстве, в котором вам ещё предстоит пройти долгий путь, длиной в Вечность!»</w:t>
      </w:r>
    </w:p>
    <w:p w:rsidR="00FC4678" w:rsidRDefault="00583F38" w:rsidP="00FC46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Любовью и в Любви к Вам, президент Дмитрий  </w:t>
      </w:r>
    </w:p>
    <w:p w:rsidR="00FC4678" w:rsidRDefault="00FC4678" w:rsidP="00FC4678">
      <w:pPr>
        <w:jc w:val="right"/>
        <w:rPr>
          <w:sz w:val="28"/>
          <w:szCs w:val="28"/>
        </w:rPr>
      </w:pPr>
      <w:r>
        <w:rPr>
          <w:sz w:val="28"/>
          <w:szCs w:val="28"/>
        </w:rPr>
        <w:t>Анатольевич,  Аннушка Бутырская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Мыски.</w:t>
      </w:r>
    </w:p>
    <w:p w:rsidR="00583F38" w:rsidRPr="005E0CB3" w:rsidRDefault="00FC4678" w:rsidP="00FC467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Кемеровская</w:t>
      </w:r>
      <w:proofErr w:type="gramEnd"/>
      <w:r>
        <w:rPr>
          <w:sz w:val="28"/>
          <w:szCs w:val="28"/>
        </w:rPr>
        <w:t xml:space="preserve"> обл., мой сайт – annushka-</w:t>
      </w:r>
      <w:r w:rsidRPr="00FC4678">
        <w:rPr>
          <w:sz w:val="28"/>
          <w:szCs w:val="28"/>
        </w:rPr>
        <w:t>12@</w:t>
      </w:r>
      <w:r>
        <w:rPr>
          <w:sz w:val="28"/>
          <w:szCs w:val="28"/>
          <w:lang w:val="en-US"/>
        </w:rPr>
        <w:t>mail</w:t>
      </w:r>
      <w:r w:rsidRPr="00FC467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83F38">
        <w:rPr>
          <w:sz w:val="28"/>
          <w:szCs w:val="28"/>
        </w:rPr>
        <w:t xml:space="preserve">               </w:t>
      </w:r>
    </w:p>
    <w:sectPr w:rsidR="00583F38" w:rsidRPr="005E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07"/>
    <w:rsid w:val="000415E3"/>
    <w:rsid w:val="00065F5C"/>
    <w:rsid w:val="00076B60"/>
    <w:rsid w:val="00084D21"/>
    <w:rsid w:val="000B6A4B"/>
    <w:rsid w:val="000D1E38"/>
    <w:rsid w:val="000D4213"/>
    <w:rsid w:val="00115145"/>
    <w:rsid w:val="00123DA0"/>
    <w:rsid w:val="00145DBC"/>
    <w:rsid w:val="0014705D"/>
    <w:rsid w:val="0014740D"/>
    <w:rsid w:val="00162013"/>
    <w:rsid w:val="00166962"/>
    <w:rsid w:val="00166F07"/>
    <w:rsid w:val="001706D0"/>
    <w:rsid w:val="00191C79"/>
    <w:rsid w:val="001B702F"/>
    <w:rsid w:val="001E4C7F"/>
    <w:rsid w:val="001F0D90"/>
    <w:rsid w:val="00203FA6"/>
    <w:rsid w:val="00216CE8"/>
    <w:rsid w:val="00221AAA"/>
    <w:rsid w:val="00242214"/>
    <w:rsid w:val="00243C73"/>
    <w:rsid w:val="00260BCA"/>
    <w:rsid w:val="00263E0C"/>
    <w:rsid w:val="00295544"/>
    <w:rsid w:val="002A40F7"/>
    <w:rsid w:val="002A4826"/>
    <w:rsid w:val="002A5D2B"/>
    <w:rsid w:val="002B0BD8"/>
    <w:rsid w:val="002B23EF"/>
    <w:rsid w:val="002C23C5"/>
    <w:rsid w:val="002C5724"/>
    <w:rsid w:val="002D2370"/>
    <w:rsid w:val="002F3763"/>
    <w:rsid w:val="002F4386"/>
    <w:rsid w:val="002F6C07"/>
    <w:rsid w:val="00301C8E"/>
    <w:rsid w:val="00327C15"/>
    <w:rsid w:val="00365394"/>
    <w:rsid w:val="003724D6"/>
    <w:rsid w:val="00396CC9"/>
    <w:rsid w:val="003B0E6D"/>
    <w:rsid w:val="003D7A22"/>
    <w:rsid w:val="004128E2"/>
    <w:rsid w:val="00416648"/>
    <w:rsid w:val="00417412"/>
    <w:rsid w:val="0042597E"/>
    <w:rsid w:val="00434A63"/>
    <w:rsid w:val="004377A2"/>
    <w:rsid w:val="00473657"/>
    <w:rsid w:val="004855A9"/>
    <w:rsid w:val="004D6827"/>
    <w:rsid w:val="00500A22"/>
    <w:rsid w:val="00506091"/>
    <w:rsid w:val="00514B0A"/>
    <w:rsid w:val="005168E5"/>
    <w:rsid w:val="00536D8D"/>
    <w:rsid w:val="0055380A"/>
    <w:rsid w:val="00581F29"/>
    <w:rsid w:val="00583F38"/>
    <w:rsid w:val="00584A34"/>
    <w:rsid w:val="005A752A"/>
    <w:rsid w:val="005D1032"/>
    <w:rsid w:val="005D5F86"/>
    <w:rsid w:val="005E0CB3"/>
    <w:rsid w:val="00606544"/>
    <w:rsid w:val="00633DDD"/>
    <w:rsid w:val="00664A2D"/>
    <w:rsid w:val="0067089F"/>
    <w:rsid w:val="0068620F"/>
    <w:rsid w:val="006A0776"/>
    <w:rsid w:val="006B4BC8"/>
    <w:rsid w:val="006C2E41"/>
    <w:rsid w:val="006C5ED9"/>
    <w:rsid w:val="00710551"/>
    <w:rsid w:val="0071383B"/>
    <w:rsid w:val="007420C5"/>
    <w:rsid w:val="00777F0B"/>
    <w:rsid w:val="0079324A"/>
    <w:rsid w:val="007B1423"/>
    <w:rsid w:val="007B53FF"/>
    <w:rsid w:val="007D2EC6"/>
    <w:rsid w:val="007D4504"/>
    <w:rsid w:val="007E1AD3"/>
    <w:rsid w:val="008159DE"/>
    <w:rsid w:val="008165E3"/>
    <w:rsid w:val="0082036E"/>
    <w:rsid w:val="00824752"/>
    <w:rsid w:val="008315D5"/>
    <w:rsid w:val="00841E02"/>
    <w:rsid w:val="00852FCF"/>
    <w:rsid w:val="008574B8"/>
    <w:rsid w:val="00881F85"/>
    <w:rsid w:val="008A4EFF"/>
    <w:rsid w:val="008A6F62"/>
    <w:rsid w:val="008C3772"/>
    <w:rsid w:val="008F0574"/>
    <w:rsid w:val="009153A3"/>
    <w:rsid w:val="00935A6F"/>
    <w:rsid w:val="0096394B"/>
    <w:rsid w:val="00967B04"/>
    <w:rsid w:val="00977CBA"/>
    <w:rsid w:val="009E3E30"/>
    <w:rsid w:val="009F774B"/>
    <w:rsid w:val="00A0010C"/>
    <w:rsid w:val="00A00E88"/>
    <w:rsid w:val="00A3350E"/>
    <w:rsid w:val="00A427CA"/>
    <w:rsid w:val="00A46CBD"/>
    <w:rsid w:val="00A4758C"/>
    <w:rsid w:val="00A66061"/>
    <w:rsid w:val="00A86205"/>
    <w:rsid w:val="00AA6DCB"/>
    <w:rsid w:val="00AB22C1"/>
    <w:rsid w:val="00AC5C63"/>
    <w:rsid w:val="00AF5E2D"/>
    <w:rsid w:val="00B35705"/>
    <w:rsid w:val="00B357F2"/>
    <w:rsid w:val="00B36509"/>
    <w:rsid w:val="00B463C2"/>
    <w:rsid w:val="00B54F43"/>
    <w:rsid w:val="00BD516B"/>
    <w:rsid w:val="00BE28B1"/>
    <w:rsid w:val="00C10602"/>
    <w:rsid w:val="00C112CE"/>
    <w:rsid w:val="00C12C85"/>
    <w:rsid w:val="00C23528"/>
    <w:rsid w:val="00C335E7"/>
    <w:rsid w:val="00C45DBB"/>
    <w:rsid w:val="00C65A3E"/>
    <w:rsid w:val="00CA305D"/>
    <w:rsid w:val="00CB6882"/>
    <w:rsid w:val="00CF1FC5"/>
    <w:rsid w:val="00CF5424"/>
    <w:rsid w:val="00D00AC4"/>
    <w:rsid w:val="00D1541E"/>
    <w:rsid w:val="00D2191E"/>
    <w:rsid w:val="00D4116D"/>
    <w:rsid w:val="00D65760"/>
    <w:rsid w:val="00D74FBA"/>
    <w:rsid w:val="00D934D4"/>
    <w:rsid w:val="00DA5B42"/>
    <w:rsid w:val="00DD0D46"/>
    <w:rsid w:val="00DE2512"/>
    <w:rsid w:val="00DF5FA0"/>
    <w:rsid w:val="00E30310"/>
    <w:rsid w:val="00E448E8"/>
    <w:rsid w:val="00E71F2C"/>
    <w:rsid w:val="00E90D9B"/>
    <w:rsid w:val="00EA4003"/>
    <w:rsid w:val="00EC69E3"/>
    <w:rsid w:val="00ED0FF7"/>
    <w:rsid w:val="00ED5561"/>
    <w:rsid w:val="00F204B2"/>
    <w:rsid w:val="00F344DF"/>
    <w:rsid w:val="00F57444"/>
    <w:rsid w:val="00F62554"/>
    <w:rsid w:val="00F72BD4"/>
    <w:rsid w:val="00FA1B9B"/>
    <w:rsid w:val="00FA7F3F"/>
    <w:rsid w:val="00FC4678"/>
    <w:rsid w:val="00FE26F7"/>
    <w:rsid w:val="00FE547E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АРиМА</cp:lastModifiedBy>
  <cp:revision>2</cp:revision>
  <dcterms:created xsi:type="dcterms:W3CDTF">2011-08-28T12:14:00Z</dcterms:created>
  <dcterms:modified xsi:type="dcterms:W3CDTF">2011-08-28T12:14:00Z</dcterms:modified>
</cp:coreProperties>
</file>