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14A" w:rsidRPr="002A6998" w:rsidRDefault="0056314A" w:rsidP="00513CBE">
      <w:pPr>
        <w:ind w:firstLine="709"/>
        <w:jc w:val="both"/>
      </w:pPr>
      <w:r w:rsidRPr="002A6998">
        <w:t xml:space="preserve">Уважаемый </w:t>
      </w:r>
      <w:r w:rsidR="008D03FB" w:rsidRPr="002A6998">
        <w:t>Дмитрий Анатольевич</w:t>
      </w:r>
      <w:r w:rsidRPr="002A6998">
        <w:t>!</w:t>
      </w:r>
    </w:p>
    <w:p w:rsidR="001911EE" w:rsidRPr="002A6998" w:rsidRDefault="0056314A" w:rsidP="00513CBE">
      <w:pPr>
        <w:ind w:firstLine="709"/>
        <w:jc w:val="both"/>
      </w:pPr>
      <w:r w:rsidRPr="002A6998">
        <w:t xml:space="preserve">Предлагаем Вашему вниманию ознакомиться  с </w:t>
      </w:r>
      <w:r w:rsidR="008D03FB" w:rsidRPr="002A6998">
        <w:t>Программой Гармонизации Человека</w:t>
      </w:r>
      <w:r w:rsidR="004D34D8">
        <w:t xml:space="preserve"> и посланиями Высших Сил Любви и Света</w:t>
      </w:r>
      <w:r w:rsidR="008D03FB" w:rsidRPr="002A6998">
        <w:t>, переданн</w:t>
      </w:r>
      <w:r w:rsidR="004D34D8">
        <w:t>ых</w:t>
      </w:r>
      <w:r w:rsidR="008D03FB" w:rsidRPr="002A6998">
        <w:t xml:space="preserve"> нам по каналу телепатической связи от Творца-Создателя, успешно работающей на территории Росси</w:t>
      </w:r>
      <w:r w:rsidR="002D7E12" w:rsidRPr="002A6998">
        <w:t>и</w:t>
      </w:r>
      <w:r w:rsidR="008D03FB" w:rsidRPr="002A6998">
        <w:t xml:space="preserve"> и других стран СНГ и Дальнего Зарубежья</w:t>
      </w:r>
      <w:r w:rsidRPr="002A6998">
        <w:t>.</w:t>
      </w:r>
    </w:p>
    <w:p w:rsidR="002D7E12" w:rsidRPr="002A6998" w:rsidRDefault="002D7E12" w:rsidP="00513CBE">
      <w:pPr>
        <w:ind w:firstLine="709"/>
        <w:jc w:val="both"/>
      </w:pPr>
      <w:r w:rsidRPr="002A6998">
        <w:t>У людей улучшается жизнь, гармонизируются тупиковые ситуации, болезни, снижается преступность</w:t>
      </w:r>
      <w:r w:rsidR="001810A1" w:rsidRPr="002A6998">
        <w:t>, происходит гармонизация окружающего пространства, в том числе и нейтрализуется влияние природных аномальных явлений-катаклизмов.</w:t>
      </w:r>
    </w:p>
    <w:p w:rsidR="007E2E9D" w:rsidRPr="002A6998" w:rsidRDefault="001810A1" w:rsidP="007E2E9D">
      <w:pPr>
        <w:pStyle w:val="a4"/>
        <w:spacing w:after="0"/>
        <w:ind w:left="0" w:firstLine="709"/>
        <w:jc w:val="both"/>
        <w:rPr>
          <w:i/>
        </w:rPr>
      </w:pPr>
      <w:r w:rsidRPr="002A6998">
        <w:t>Мы (АРиМА – это имя, данное Творцом с рождения наших Душ)</w:t>
      </w:r>
      <w:r w:rsidR="007E2E9D" w:rsidRPr="002A6998">
        <w:t>,  члены Всемирной Ассоциации психологов, врачей, духовных и народных целителей, награждены юбилейной медалью РАЕН за выдающиеся научные достижения в области ноосферных технологий, организаторы-основатели Общественного движения «Спасение Землян», 2002г. (г</w:t>
      </w:r>
      <w:proofErr w:type="gramStart"/>
      <w:r w:rsidR="007E2E9D" w:rsidRPr="002A6998">
        <w:t>.Н</w:t>
      </w:r>
      <w:proofErr w:type="gramEnd"/>
      <w:r w:rsidR="007E2E9D" w:rsidRPr="002A6998">
        <w:t>ижний Новгород, Россия), переросшего в Международное (Беларусь, Украина, Молдавия, Польша, Швеция, Дания, Болгария, Германия, Англия, Финляндия и др..).</w:t>
      </w:r>
      <w:r w:rsidR="007E2E9D" w:rsidRPr="002A6998">
        <w:rPr>
          <w:i/>
        </w:rPr>
        <w:t xml:space="preserve"> </w:t>
      </w:r>
    </w:p>
    <w:p w:rsidR="007E2E9D" w:rsidRPr="002A6998" w:rsidRDefault="007E2E9D" w:rsidP="007E2E9D">
      <w:pPr>
        <w:pStyle w:val="a4"/>
        <w:ind w:left="0" w:firstLine="709"/>
        <w:jc w:val="both"/>
      </w:pPr>
      <w:r w:rsidRPr="002A6998">
        <w:t>Авторы Программы ВКР: «Гармонизация Человека в системе: Земля – Мироздание – Вселенская Любовь».</w:t>
      </w:r>
    </w:p>
    <w:p w:rsidR="00453E3E" w:rsidRPr="002A6998" w:rsidRDefault="007E2E9D" w:rsidP="00513CBE">
      <w:pPr>
        <w:ind w:firstLine="709"/>
        <w:jc w:val="both"/>
      </w:pPr>
      <w:r w:rsidRPr="002A6998">
        <w:t xml:space="preserve">Мы </w:t>
      </w:r>
      <w:r w:rsidR="001810A1" w:rsidRPr="002A6998">
        <w:t>работаем</w:t>
      </w:r>
      <w:r w:rsidR="001911EE" w:rsidRPr="002A6998">
        <w:t xml:space="preserve"> с 2002 года по Гармонизации обстановки на </w:t>
      </w:r>
      <w:r w:rsidR="001810A1" w:rsidRPr="002A6998">
        <w:t xml:space="preserve">Планете Земля </w:t>
      </w:r>
      <w:proofErr w:type="gramStart"/>
      <w:r w:rsidR="001810A1" w:rsidRPr="002A6998">
        <w:t>под</w:t>
      </w:r>
      <w:proofErr w:type="gramEnd"/>
      <w:r w:rsidR="001810A1" w:rsidRPr="002A6998">
        <w:t xml:space="preserve"> прямым руководством Творца Первозданного и Иисуса Христа</w:t>
      </w:r>
      <w:r w:rsidR="00453E3E" w:rsidRPr="002A6998">
        <w:t xml:space="preserve"> через телепатию</w:t>
      </w:r>
      <w:r w:rsidR="001810A1" w:rsidRPr="002A6998">
        <w:t xml:space="preserve">. </w:t>
      </w:r>
      <w:r w:rsidR="00453E3E" w:rsidRPr="002A6998">
        <w:t>Этим каналом были написаны все Духовные книги на Планете (Библия, Коран и др</w:t>
      </w:r>
      <w:proofErr w:type="gramStart"/>
      <w:r w:rsidR="00453E3E" w:rsidRPr="002A6998">
        <w:t>..)</w:t>
      </w:r>
      <w:proofErr w:type="gramEnd"/>
    </w:p>
    <w:p w:rsidR="001911EE" w:rsidRPr="002A6998" w:rsidRDefault="001810A1" w:rsidP="00513CBE">
      <w:pPr>
        <w:ind w:firstLine="709"/>
        <w:jc w:val="both"/>
      </w:pPr>
      <w:r w:rsidRPr="002A6998">
        <w:t xml:space="preserve">Сейчас </w:t>
      </w:r>
      <w:r w:rsidR="00453E3E" w:rsidRPr="002A6998">
        <w:t>наступил</w:t>
      </w:r>
      <w:r w:rsidRPr="002A6998">
        <w:t xml:space="preserve"> </w:t>
      </w:r>
      <w:r w:rsidR="001911EE" w:rsidRPr="002A6998">
        <w:t xml:space="preserve">Переходный период </w:t>
      </w:r>
      <w:r w:rsidRPr="002A6998">
        <w:t xml:space="preserve">перевода всей </w:t>
      </w:r>
      <w:r w:rsidR="001911EE" w:rsidRPr="002A6998">
        <w:t>цивилизации</w:t>
      </w:r>
      <w:r w:rsidRPr="002A6998">
        <w:t xml:space="preserve"> в новое измерение</w:t>
      </w:r>
      <w:r w:rsidR="001911EE" w:rsidRPr="002A6998">
        <w:t>, который начался с 2002 года</w:t>
      </w:r>
      <w:r w:rsidRPr="002A6998">
        <w:t xml:space="preserve"> изменением вибраций Земли</w:t>
      </w:r>
      <w:r w:rsidR="001911EE" w:rsidRPr="002A6998">
        <w:t xml:space="preserve">. </w:t>
      </w:r>
      <w:r w:rsidRPr="002A6998">
        <w:t>Она очищает огнем и водой весь негатив, накопленный человечеством за 13000 лет материальной жизни</w:t>
      </w:r>
      <w:r w:rsidR="00453E3E" w:rsidRPr="002A6998">
        <w:t>, и и</w:t>
      </w:r>
      <w:r w:rsidR="001911EE" w:rsidRPr="002A6998">
        <w:t xml:space="preserve">дут необратимые </w:t>
      </w:r>
      <w:r w:rsidR="002D7E12" w:rsidRPr="002A6998">
        <w:t>процессы</w:t>
      </w:r>
      <w:r w:rsidR="00453E3E" w:rsidRPr="002A6998">
        <w:t xml:space="preserve"> на Планете -</w:t>
      </w:r>
      <w:r w:rsidR="002D7E12" w:rsidRPr="002A6998">
        <w:t xml:space="preserve"> </w:t>
      </w:r>
      <w:r w:rsidR="00453E3E" w:rsidRPr="002A6998">
        <w:t xml:space="preserve">усиления ЧП, аварий, катаклизмов природных и техногенных. </w:t>
      </w:r>
    </w:p>
    <w:p w:rsidR="00372FA3" w:rsidRPr="002A6998" w:rsidRDefault="00453E3E" w:rsidP="00513CBE">
      <w:pPr>
        <w:ind w:firstLine="709"/>
        <w:jc w:val="both"/>
      </w:pPr>
      <w:r w:rsidRPr="002A6998">
        <w:t>Нами внедрена</w:t>
      </w:r>
      <w:r w:rsidR="001911EE" w:rsidRPr="002A6998">
        <w:t xml:space="preserve"> </w:t>
      </w:r>
      <w:r w:rsidRPr="002A6998">
        <w:t xml:space="preserve">простая, </w:t>
      </w:r>
      <w:r w:rsidR="001911EE" w:rsidRPr="002A6998">
        <w:t xml:space="preserve">эффективная </w:t>
      </w:r>
      <w:r w:rsidRPr="002A6998">
        <w:t>инновация Высшего Разума - Методика</w:t>
      </w:r>
      <w:r w:rsidR="001911EE" w:rsidRPr="002A6998">
        <w:t xml:space="preserve"> сохранения жизни Человека</w:t>
      </w:r>
      <w:r w:rsidRPr="002A6998">
        <w:t xml:space="preserve"> и Гармонизации всех сфер его жизнедеятельности (войн, аварий, болезней и всех ЧП</w:t>
      </w:r>
      <w:proofErr w:type="gramStart"/>
      <w:r w:rsidRPr="002A6998">
        <w:t xml:space="preserve">..)   </w:t>
      </w:r>
      <w:proofErr w:type="gramEnd"/>
    </w:p>
    <w:p w:rsidR="00372FA3" w:rsidRPr="002A6998" w:rsidRDefault="00372FA3" w:rsidP="00513CBE">
      <w:pPr>
        <w:ind w:firstLine="709"/>
        <w:jc w:val="both"/>
      </w:pPr>
      <w:r w:rsidRPr="002A6998">
        <w:t>Эту методику</w:t>
      </w:r>
      <w:r w:rsidR="006D40DD" w:rsidRPr="002A6998">
        <w:t xml:space="preserve"> Духов Света и Любви</w:t>
      </w:r>
      <w:r w:rsidRPr="002A6998">
        <w:t>,</w:t>
      </w:r>
      <w:r w:rsidR="006D40DD" w:rsidRPr="002A6998">
        <w:t xml:space="preserve"> а не технических цивилизаций,</w:t>
      </w:r>
      <w:r w:rsidRPr="002A6998">
        <w:t xml:space="preserve"> мало затратную в денежном эквиваленте, дающую миллиарды экономии средств любо</w:t>
      </w:r>
      <w:r w:rsidR="006D40DD" w:rsidRPr="002A6998">
        <w:t>му Государству</w:t>
      </w:r>
      <w:r w:rsidR="002D7E12" w:rsidRPr="002A6998">
        <w:t>,</w:t>
      </w:r>
      <w:r w:rsidRPr="002A6998">
        <w:t xml:space="preserve"> первыми должны внедрить на Планете Россияне, готовые по Духовному уровню просветления Душ, </w:t>
      </w:r>
      <w:proofErr w:type="gramStart"/>
      <w:r w:rsidRPr="002A6998">
        <w:t>согласно Плана</w:t>
      </w:r>
      <w:proofErr w:type="gramEnd"/>
      <w:r w:rsidRPr="002A6998">
        <w:t xml:space="preserve"> Великого Творца Всемогущего по прозрению человечества и Возрождения Вселенской Любви на всех просторах Мироздания!</w:t>
      </w:r>
    </w:p>
    <w:p w:rsidR="00372FA3" w:rsidRPr="002A6998" w:rsidRDefault="00372FA3" w:rsidP="00513CBE">
      <w:pPr>
        <w:ind w:firstLine="709"/>
        <w:jc w:val="both"/>
      </w:pPr>
      <w:r w:rsidRPr="002A6998">
        <w:t>Нам с Вами выпала честь помочь Творцу-Создателю в Спасении Цивилизации Земной с помощью Высших Сил Любви, Добра и Света, научившись осознанному общению с Учителями Высшего Разума, знающими, что и как делать сейчас.</w:t>
      </w:r>
      <w:r w:rsidR="009C14CA" w:rsidRPr="002A6998">
        <w:t xml:space="preserve"> Как нейтрализовать терроризм, войны, преступность, наркоманию, СПИД, алкоголизм и другие негативные явления общества…</w:t>
      </w:r>
    </w:p>
    <w:p w:rsidR="009C14CA" w:rsidRPr="002A6998" w:rsidRDefault="009C14CA" w:rsidP="00513CBE">
      <w:pPr>
        <w:ind w:firstLine="709"/>
        <w:jc w:val="both"/>
      </w:pPr>
      <w:r w:rsidRPr="002A6998">
        <w:t>В новом измерении этих явлений на Планете не будет. Реальность природных Катаклизмов и усиливающейся гибели людей во всех регионах Планеты подтверждает действия Высших Сил по очистке Земли от негативных энергий мыслей людских.</w:t>
      </w:r>
    </w:p>
    <w:p w:rsidR="00513CBE" w:rsidRPr="002A6998" w:rsidRDefault="00513CBE" w:rsidP="00513CBE">
      <w:pPr>
        <w:ind w:firstLine="709"/>
        <w:jc w:val="both"/>
      </w:pPr>
      <w:r w:rsidRPr="002A6998">
        <w:t xml:space="preserve"> </w:t>
      </w:r>
      <w:r w:rsidR="002D7E12" w:rsidRPr="002A6998">
        <w:t>Мы г</w:t>
      </w:r>
      <w:r w:rsidRPr="002A6998">
        <w:t>отовы к сотрудничеству во благо процветания России и Планеты в целом без войн,</w:t>
      </w:r>
      <w:r w:rsidR="002910DA" w:rsidRPr="002A6998">
        <w:t xml:space="preserve"> терроризма, наркомании, болезней,</w:t>
      </w:r>
      <w:r w:rsidRPr="002A6998">
        <w:t xml:space="preserve"> природных катаклизмов и прочих негативных явлений, мешающих жить счастливо и  гармонично развиваться людям, в любви и покое растить новое поколение.</w:t>
      </w:r>
    </w:p>
    <w:p w:rsidR="009C14CA" w:rsidRPr="002A6998" w:rsidRDefault="002910DA" w:rsidP="00513CBE">
      <w:pPr>
        <w:ind w:firstLine="709"/>
        <w:jc w:val="both"/>
      </w:pPr>
      <w:r w:rsidRPr="002A6998">
        <w:t>Пр</w:t>
      </w:r>
      <w:r w:rsidR="009C14CA" w:rsidRPr="002A6998">
        <w:t>ед</w:t>
      </w:r>
      <w:r w:rsidRPr="002A6998">
        <w:t xml:space="preserve">лагаем </w:t>
      </w:r>
      <w:r w:rsidR="009C14CA" w:rsidRPr="002A6998">
        <w:t>начальные инструменты из  Программы Гармонизации Высшего Разума.</w:t>
      </w:r>
    </w:p>
    <w:p w:rsidR="002910DA" w:rsidRPr="002A6998" w:rsidRDefault="009C14CA" w:rsidP="00513CBE">
      <w:pPr>
        <w:ind w:firstLine="709"/>
        <w:jc w:val="both"/>
      </w:pPr>
      <w:r w:rsidRPr="002A6998">
        <w:t>1) Покаяние всех перед Творцом за негармоничные действия на Земле</w:t>
      </w:r>
      <w:r w:rsidR="00C771EA" w:rsidRPr="002A6998">
        <w:t xml:space="preserve"> во всех воплощениях.</w:t>
      </w:r>
    </w:p>
    <w:p w:rsidR="00704453" w:rsidRPr="002A6998" w:rsidRDefault="009C14CA" w:rsidP="00513CBE">
      <w:pPr>
        <w:ind w:firstLine="709"/>
        <w:jc w:val="both"/>
      </w:pPr>
      <w:r w:rsidRPr="002A6998">
        <w:t>2)</w:t>
      </w:r>
      <w:r w:rsidR="00C771EA" w:rsidRPr="002A6998">
        <w:t xml:space="preserve"> Волшебная</w:t>
      </w:r>
      <w:r w:rsidR="00704453" w:rsidRPr="002A6998">
        <w:t xml:space="preserve"> ПАМЯТКА для разрешения любых </w:t>
      </w:r>
      <w:r w:rsidR="00C771EA" w:rsidRPr="002A6998">
        <w:t xml:space="preserve">земных </w:t>
      </w:r>
      <w:r w:rsidR="00704453" w:rsidRPr="002A6998">
        <w:t>проблем</w:t>
      </w:r>
      <w:r w:rsidR="00C771EA" w:rsidRPr="002A6998">
        <w:t xml:space="preserve"> любого масштаба (человека, семьи, общества, страны, государства, континента, планеты…)</w:t>
      </w:r>
      <w:r w:rsidR="00704453" w:rsidRPr="002A6998">
        <w:t xml:space="preserve"> </w:t>
      </w:r>
    </w:p>
    <w:p w:rsidR="001911EE" w:rsidRPr="002A6998" w:rsidRDefault="00C771EA" w:rsidP="00513CBE">
      <w:pPr>
        <w:ind w:firstLine="709"/>
        <w:jc w:val="both"/>
      </w:pPr>
      <w:r w:rsidRPr="002A6998">
        <w:lastRenderedPageBreak/>
        <w:t xml:space="preserve">Прилагаем </w:t>
      </w:r>
      <w:r w:rsidR="001911EE" w:rsidRPr="002A6998">
        <w:t xml:space="preserve"> Послания от Высших Сил в  помощь человечеству для выживания сейчас</w:t>
      </w:r>
      <w:r w:rsidRPr="002A6998">
        <w:t xml:space="preserve"> и осознания текущего момента</w:t>
      </w:r>
      <w:r w:rsidR="00613D87" w:rsidRPr="002A6998">
        <w:t xml:space="preserve"> в</w:t>
      </w:r>
      <w:r w:rsidRPr="002A6998">
        <w:t xml:space="preserve"> жизни на Планете</w:t>
      </w:r>
      <w:r w:rsidR="001911EE" w:rsidRPr="002A6998">
        <w:t>.</w:t>
      </w:r>
    </w:p>
    <w:p w:rsidR="00704453" w:rsidRPr="002A6998" w:rsidRDefault="00704453" w:rsidP="00513CBE">
      <w:pPr>
        <w:ind w:firstLine="709"/>
        <w:jc w:val="both"/>
      </w:pPr>
    </w:p>
    <w:p w:rsidR="00C771EA" w:rsidRPr="002A6998" w:rsidRDefault="00C771EA" w:rsidP="00513CBE">
      <w:pPr>
        <w:ind w:firstLine="709"/>
        <w:jc w:val="both"/>
      </w:pPr>
      <w:r w:rsidRPr="002A6998">
        <w:t xml:space="preserve">Ознакомиться с Программой уже едут иностранные представители в Нижний Новгород. К сожалению </w:t>
      </w:r>
      <w:proofErr w:type="gramStart"/>
      <w:r w:rsidRPr="002A6998">
        <w:t>СМИ</w:t>
      </w:r>
      <w:proofErr w:type="gramEnd"/>
      <w:r w:rsidRPr="002A6998">
        <w:t xml:space="preserve"> не допускают </w:t>
      </w:r>
      <w:r w:rsidR="00613D87" w:rsidRPr="002A6998">
        <w:t xml:space="preserve">эту Спасительную информацию, и до Вас (а ранее до Путина) тяжело добраться. Обращение было неоднократно как в канцелярию, так и лично. </w:t>
      </w:r>
      <w:r w:rsidR="00AE29D3">
        <w:t>Звоним во все «колокола» вот уже 7 лет, слушать нас не хотят, хотя результаты уникальные, а люди продолжают погибать !!!!..... И начался Мировой финансовый кризис, о чем нас предупреждали Высшие Силы год тому назад! (</w:t>
      </w:r>
      <w:proofErr w:type="gramStart"/>
      <w:r w:rsidR="00AE29D3">
        <w:t>см</w:t>
      </w:r>
      <w:proofErr w:type="gramEnd"/>
      <w:r w:rsidR="00AE29D3">
        <w:t xml:space="preserve">. </w:t>
      </w:r>
      <w:r w:rsidR="004B0817">
        <w:t>«</w:t>
      </w:r>
      <w:r w:rsidR="00AE29D3">
        <w:t>Послание</w:t>
      </w:r>
      <w:r w:rsidR="00511DDD">
        <w:t xml:space="preserve"> </w:t>
      </w:r>
      <w:r w:rsidR="004B0817">
        <w:t xml:space="preserve">о чистке на Земле» </w:t>
      </w:r>
      <w:r w:rsidR="00511DDD">
        <w:t xml:space="preserve">от </w:t>
      </w:r>
      <w:r w:rsidR="004B0817">
        <w:t xml:space="preserve"> 30-09-2007г.)</w:t>
      </w:r>
    </w:p>
    <w:p w:rsidR="00511DDD" w:rsidRDefault="00511DDD" w:rsidP="00513CBE">
      <w:pPr>
        <w:ind w:firstLine="709"/>
        <w:jc w:val="both"/>
      </w:pPr>
      <w:r>
        <w:t>Помимо Президента, информация передавалась президенту ЭНИОМ Гальперину, Федоренко Н.П., представителям органов ФСБ, МВД г. Н. Новгорода. Обучено осознанному общению в разных регионах России и Планеты уже более 1000 человек, которые сейчас  радуются жизни</w:t>
      </w:r>
      <w:r w:rsidR="004B0817">
        <w:t xml:space="preserve"> в новом её качестве Духовном!</w:t>
      </w:r>
      <w:r>
        <w:t>… И это при нарастающих тупиковых ситуациях в обществе</w:t>
      </w:r>
      <w:proofErr w:type="gramStart"/>
      <w:r>
        <w:t>!...</w:t>
      </w:r>
      <w:r w:rsidR="004B0817">
        <w:t xml:space="preserve"> </w:t>
      </w:r>
      <w:proofErr w:type="gramEnd"/>
      <w:r w:rsidR="004B0817">
        <w:t>Мы уже не знаем, к кому ещё обратиться, кто может оказать реальную помощь по внедрению инновационных духовных методик (их  более 20-ти в нашем багаже)</w:t>
      </w:r>
    </w:p>
    <w:p w:rsidR="00613D87" w:rsidRPr="002A6998" w:rsidRDefault="00613D87" w:rsidP="00513CBE">
      <w:pPr>
        <w:ind w:firstLine="709"/>
        <w:jc w:val="both"/>
      </w:pPr>
      <w:r w:rsidRPr="002A6998">
        <w:t>У нас лично не хватает сре</w:t>
      </w:r>
      <w:proofErr w:type="gramStart"/>
      <w:r w:rsidRPr="002A6998">
        <w:t>дств сп</w:t>
      </w:r>
      <w:proofErr w:type="gramEnd"/>
      <w:r w:rsidRPr="002A6998">
        <w:t xml:space="preserve">асать </w:t>
      </w:r>
      <w:r w:rsidR="006D40DD" w:rsidRPr="002A6998">
        <w:t>Россиян от смерти</w:t>
      </w:r>
      <w:r w:rsidR="00AE29D3">
        <w:t xml:space="preserve"> (один из нас – пенсионер, 3-е детей на иждивении)</w:t>
      </w:r>
      <w:r w:rsidR="006D40DD" w:rsidRPr="002A6998">
        <w:t>, хотя</w:t>
      </w:r>
      <w:r w:rsidRPr="002A6998">
        <w:t xml:space="preserve"> средства в гос. казне на эти цели имеются. </w:t>
      </w:r>
    </w:p>
    <w:p w:rsidR="006D40DD" w:rsidRDefault="006D40DD" w:rsidP="00513CBE">
      <w:pPr>
        <w:ind w:firstLine="709"/>
        <w:jc w:val="both"/>
      </w:pPr>
      <w:r w:rsidRPr="002A6998">
        <w:t>Надеемся на Вашу помощь.</w:t>
      </w:r>
    </w:p>
    <w:p w:rsidR="009E2ACA" w:rsidRPr="002A6998" w:rsidRDefault="00B53FE1" w:rsidP="00513CBE">
      <w:pPr>
        <w:ind w:firstLine="709"/>
        <w:jc w:val="both"/>
      </w:pPr>
      <w:r>
        <w:t>Мы искренне заинтересованы в</w:t>
      </w:r>
      <w:r w:rsidR="009E2ACA">
        <w:t xml:space="preserve"> Возрождени</w:t>
      </w:r>
      <w:r>
        <w:t>и</w:t>
      </w:r>
      <w:r w:rsidR="009E2ACA">
        <w:t xml:space="preserve"> и Процветани</w:t>
      </w:r>
      <w:r>
        <w:t xml:space="preserve">и России, чтобы она, наконец-то, поднялась с колен и воспарила на Крыльях Духа над Планетой, поведя все народы за собой в Любви и Радости, и Ваша миссия как лидера этой страны крайне важна и почетна! Дмитрий Анатольевич! На Вас взирает Небо и Земля! Надеемся, что Вы Едины с Планом Творца Первозданного и поможете ему в Спасении Цивилизации Человеческой! </w:t>
      </w:r>
    </w:p>
    <w:p w:rsidR="00E66631" w:rsidRPr="002A6998" w:rsidRDefault="006D40DD" w:rsidP="00E66631">
      <w:pPr>
        <w:ind w:firstLine="709"/>
        <w:jc w:val="both"/>
      </w:pPr>
      <w:r w:rsidRPr="002A6998">
        <w:t>С Любовью</w:t>
      </w:r>
      <w:r w:rsidR="00E66631" w:rsidRPr="002A6998">
        <w:t xml:space="preserve"> и уважением. </w:t>
      </w:r>
    </w:p>
    <w:p w:rsidR="00E66631" w:rsidRPr="002A6998" w:rsidRDefault="00E66631" w:rsidP="00E66631">
      <w:pPr>
        <w:ind w:firstLine="709"/>
        <w:jc w:val="both"/>
      </w:pPr>
      <w:r w:rsidRPr="002A6998">
        <w:t>Писатели-ученые-исследователи новых духовных знаний - АРиМА (Панов Роман Леонидович и Веселова Галина Павловна)</w:t>
      </w:r>
    </w:p>
    <w:p w:rsidR="00E66631" w:rsidRPr="002A6998" w:rsidRDefault="00E66631" w:rsidP="00E66631">
      <w:pPr>
        <w:ind w:firstLine="709"/>
        <w:jc w:val="both"/>
      </w:pPr>
      <w:r w:rsidRPr="002A6998">
        <w:t>Нами написано 40 книг, начиная с 2002г.</w:t>
      </w:r>
      <w:r w:rsidR="00AE29D3">
        <w:t xml:space="preserve"> </w:t>
      </w:r>
      <w:r w:rsidRPr="002A6998">
        <w:t xml:space="preserve"> </w:t>
      </w:r>
    </w:p>
    <w:p w:rsidR="00E66631" w:rsidRPr="002A6998" w:rsidRDefault="00E66631" w:rsidP="00513CBE">
      <w:pPr>
        <w:ind w:firstLine="709"/>
        <w:jc w:val="both"/>
      </w:pPr>
    </w:p>
    <w:p w:rsidR="00E66631" w:rsidRPr="002A6998" w:rsidRDefault="00E66631" w:rsidP="00513CBE">
      <w:pPr>
        <w:ind w:firstLine="709"/>
        <w:jc w:val="both"/>
      </w:pPr>
      <w:r w:rsidRPr="002A6998">
        <w:t xml:space="preserve"> Адрес : </w:t>
      </w:r>
      <w:smartTag w:uri="urn:schemas-microsoft-com:office:smarttags" w:element="metricconverter">
        <w:smartTagPr>
          <w:attr w:name="ProductID" w:val="603059 г"/>
        </w:smartTagPr>
        <w:r w:rsidRPr="002A6998">
          <w:t>603059 г</w:t>
        </w:r>
      </w:smartTag>
      <w:r w:rsidRPr="002A6998">
        <w:t>. Нижний Новгород, ул</w:t>
      </w:r>
      <w:proofErr w:type="gramStart"/>
      <w:r w:rsidRPr="002A6998">
        <w:t>.В</w:t>
      </w:r>
      <w:proofErr w:type="gramEnd"/>
      <w:r w:rsidRPr="002A6998">
        <w:t>ольская, д.8 кв.11</w:t>
      </w:r>
    </w:p>
    <w:p w:rsidR="00E66631" w:rsidRPr="002A6998" w:rsidRDefault="00E66631" w:rsidP="00E66631">
      <w:pPr>
        <w:ind w:firstLine="709"/>
        <w:jc w:val="both"/>
      </w:pPr>
      <w:r w:rsidRPr="002A6998">
        <w:t xml:space="preserve">Для писем: </w:t>
      </w:r>
      <w:smartTag w:uri="urn:schemas-microsoft-com:office:smarttags" w:element="metricconverter">
        <w:smartTagPr>
          <w:attr w:name="ProductID" w:val="603059 г"/>
        </w:smartTagPr>
        <w:r w:rsidRPr="002A6998">
          <w:t>603059 г</w:t>
        </w:r>
      </w:smartTag>
      <w:r w:rsidRPr="002A6998">
        <w:t xml:space="preserve">. Нижний Новгород, а\я 3. </w:t>
      </w:r>
    </w:p>
    <w:p w:rsidR="00704453" w:rsidRPr="002A6998" w:rsidRDefault="00E66631" w:rsidP="00513CBE">
      <w:pPr>
        <w:ind w:firstLine="709"/>
        <w:jc w:val="both"/>
        <w:rPr>
          <w:lang w:val="en-US"/>
        </w:rPr>
      </w:pPr>
      <w:r w:rsidRPr="004D34D8">
        <w:rPr>
          <w:lang w:val="en-US"/>
        </w:rPr>
        <w:t xml:space="preserve"> </w:t>
      </w:r>
      <w:r w:rsidRPr="002A6998">
        <w:rPr>
          <w:lang w:val="en-US"/>
        </w:rPr>
        <w:t xml:space="preserve">E-mail: </w:t>
      </w:r>
      <w:hyperlink r:id="rId5" w:history="1">
        <w:r w:rsidR="004D34D8" w:rsidRPr="007444E1">
          <w:rPr>
            <w:rStyle w:val="a3"/>
            <w:lang w:val="en-US"/>
          </w:rPr>
          <w:t>lubtvor@mail.ru</w:t>
        </w:r>
      </w:hyperlink>
    </w:p>
    <w:p w:rsidR="00E66631" w:rsidRPr="00BC26EC" w:rsidRDefault="00E66631" w:rsidP="004D34D8">
      <w:pPr>
        <w:jc w:val="both"/>
        <w:rPr>
          <w:rFonts w:ascii="Arial Narrow" w:hAnsi="Arial Narrow" w:cs="Tahoma"/>
          <w:b/>
          <w:bCs/>
        </w:rPr>
      </w:pPr>
      <w:r w:rsidRPr="002A6998">
        <w:t>Сайт</w:t>
      </w:r>
      <w:r w:rsidRPr="00BC26EC">
        <w:t xml:space="preserve">: </w:t>
      </w:r>
      <w:r w:rsidRPr="00BC26EC">
        <w:rPr>
          <w:rFonts w:cs="Arial"/>
          <w:b/>
        </w:rPr>
        <w:t xml:space="preserve"> </w:t>
      </w:r>
      <w:hyperlink r:id="rId6" w:history="1">
        <w:r w:rsidRPr="002A6998">
          <w:rPr>
            <w:rStyle w:val="a3"/>
            <w:rFonts w:cs="Arial"/>
            <w:b/>
            <w:color w:val="auto"/>
            <w:u w:val="none"/>
            <w:lang w:val="en-US"/>
          </w:rPr>
          <w:t>http</w:t>
        </w:r>
        <w:r w:rsidRPr="00BC26EC">
          <w:rPr>
            <w:rStyle w:val="a3"/>
            <w:rFonts w:cs="Arial"/>
            <w:b/>
            <w:color w:val="auto"/>
            <w:u w:val="none"/>
          </w:rPr>
          <w:t>://</w:t>
        </w:r>
        <w:r w:rsidRPr="002A6998">
          <w:rPr>
            <w:rStyle w:val="a3"/>
            <w:rFonts w:cs="Arial"/>
            <w:b/>
            <w:color w:val="auto"/>
            <w:u w:val="none"/>
            <w:lang w:val="en-US"/>
          </w:rPr>
          <w:t>www</w:t>
        </w:r>
        <w:r w:rsidRPr="00BC26EC">
          <w:rPr>
            <w:rStyle w:val="a3"/>
            <w:rFonts w:cs="Arial"/>
            <w:b/>
            <w:color w:val="auto"/>
            <w:u w:val="none"/>
          </w:rPr>
          <w:t>.</w:t>
        </w:r>
        <w:r w:rsidRPr="002A6998">
          <w:rPr>
            <w:rStyle w:val="a3"/>
            <w:rFonts w:cs="Arial"/>
            <w:b/>
            <w:color w:val="auto"/>
            <w:u w:val="none"/>
            <w:lang w:val="en-US"/>
          </w:rPr>
          <w:t>sozvezdie</w:t>
        </w:r>
        <w:r w:rsidRPr="00BC26EC">
          <w:rPr>
            <w:rStyle w:val="a3"/>
            <w:rFonts w:cs="Arial"/>
            <w:b/>
            <w:color w:val="auto"/>
            <w:u w:val="none"/>
          </w:rPr>
          <w:t>-</w:t>
        </w:r>
        <w:r w:rsidRPr="002A6998">
          <w:rPr>
            <w:rStyle w:val="a3"/>
            <w:rFonts w:cs="Arial"/>
            <w:b/>
            <w:color w:val="auto"/>
            <w:u w:val="none"/>
            <w:lang w:val="en-US"/>
          </w:rPr>
          <w:t>love</w:t>
        </w:r>
        <w:r w:rsidRPr="00BC26EC">
          <w:rPr>
            <w:rStyle w:val="a3"/>
            <w:rFonts w:cs="Arial"/>
            <w:b/>
            <w:color w:val="auto"/>
            <w:u w:val="none"/>
          </w:rPr>
          <w:t>.</w:t>
        </w:r>
        <w:r w:rsidRPr="002A6998">
          <w:rPr>
            <w:rStyle w:val="a3"/>
            <w:rFonts w:cs="Arial"/>
            <w:b/>
            <w:color w:val="auto"/>
            <w:u w:val="none"/>
            <w:lang w:val="en-US"/>
          </w:rPr>
          <w:t>ru</w:t>
        </w:r>
      </w:hyperlink>
      <w:r w:rsidRPr="00BC26EC">
        <w:rPr>
          <w:rFonts w:cs="Arial"/>
          <w:b/>
        </w:rPr>
        <w:t>/</w:t>
      </w:r>
      <w:r w:rsidRPr="002A6998">
        <w:rPr>
          <w:rFonts w:cs="Arial"/>
          <w:b/>
          <w:lang w:val="en-US"/>
        </w:rPr>
        <w:t>arima</w:t>
      </w:r>
      <w:r w:rsidRPr="00BC26EC">
        <w:rPr>
          <w:rFonts w:cs="Arial"/>
          <w:b/>
        </w:rPr>
        <w:t>_</w:t>
      </w:r>
      <w:r w:rsidRPr="002A6998">
        <w:rPr>
          <w:rFonts w:cs="Arial"/>
          <w:b/>
          <w:lang w:val="en-US"/>
        </w:rPr>
        <w:t>kolobok</w:t>
      </w:r>
      <w:r w:rsidRPr="00BC26EC">
        <w:rPr>
          <w:rFonts w:cs="Arial"/>
          <w:b/>
        </w:rPr>
        <w:t>.</w:t>
      </w:r>
      <w:r w:rsidRPr="002A6998">
        <w:rPr>
          <w:rFonts w:cs="Arial"/>
          <w:b/>
          <w:lang w:val="en-US"/>
        </w:rPr>
        <w:t>html</w:t>
      </w:r>
    </w:p>
    <w:p w:rsidR="00E66631" w:rsidRPr="00BC26EC" w:rsidRDefault="00E66631" w:rsidP="00513CBE">
      <w:pPr>
        <w:ind w:firstLine="709"/>
        <w:jc w:val="both"/>
      </w:pPr>
    </w:p>
    <w:p w:rsidR="00C31A3D" w:rsidRPr="00BC26EC" w:rsidRDefault="00C31A3D" w:rsidP="00513CBE">
      <w:pPr>
        <w:ind w:firstLine="709"/>
        <w:jc w:val="both"/>
      </w:pPr>
    </w:p>
    <w:p w:rsidR="00C31A3D" w:rsidRPr="00BC26EC" w:rsidRDefault="00C31A3D" w:rsidP="00513CBE">
      <w:pPr>
        <w:ind w:firstLine="709"/>
        <w:jc w:val="both"/>
      </w:pPr>
    </w:p>
    <w:p w:rsidR="00C31A3D" w:rsidRPr="00BC26EC" w:rsidRDefault="00C31A3D" w:rsidP="00C31A3D">
      <w:pPr>
        <w:pStyle w:val="3"/>
        <w:rPr>
          <w:rFonts w:ascii="Arial" w:hAnsi="Arial"/>
          <w:sz w:val="24"/>
        </w:rPr>
      </w:pPr>
    </w:p>
    <w:p w:rsidR="00C31A3D" w:rsidRDefault="00C31A3D" w:rsidP="00C31A3D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Согласны Вы с тем, что  </w:t>
      </w:r>
      <w:r>
        <w:rPr>
          <w:rFonts w:ascii="Arial" w:hAnsi="Arial"/>
          <w:b/>
        </w:rPr>
        <w:t>Любовь является Истоком</w:t>
      </w:r>
      <w:proofErr w:type="gramStart"/>
      <w:r>
        <w:rPr>
          <w:rFonts w:ascii="Arial" w:hAnsi="Arial"/>
          <w:b/>
        </w:rPr>
        <w:t xml:space="preserve"> В</w:t>
      </w:r>
      <w:proofErr w:type="gramEnd"/>
      <w:r>
        <w:rPr>
          <w:rFonts w:ascii="Arial" w:hAnsi="Arial"/>
          <w:b/>
        </w:rPr>
        <w:t>сего Мироздания и Высшим Чувством, которое  Спасёт Землю от разрушения?</w:t>
      </w:r>
    </w:p>
    <w:p w:rsidR="00C31A3D" w:rsidRDefault="00C31A3D" w:rsidP="00C31A3D">
      <w:pPr>
        <w:ind w:left="720"/>
        <w:jc w:val="both"/>
        <w:rPr>
          <w:rFonts w:ascii="Arial" w:hAnsi="Arial"/>
          <w:b/>
        </w:rPr>
      </w:pPr>
    </w:p>
    <w:p w:rsidR="00C31A3D" w:rsidRDefault="00C31A3D" w:rsidP="00C31A3D">
      <w:pPr>
        <w:numPr>
          <w:ilvl w:val="0"/>
          <w:numId w:val="1"/>
        </w:numPr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Осознаёте ли Вы своё </w:t>
      </w:r>
      <w:r>
        <w:rPr>
          <w:rFonts w:ascii="Arial" w:hAnsi="Arial"/>
          <w:b/>
        </w:rPr>
        <w:t>Божественное происхождение на Земле?</w:t>
      </w:r>
    </w:p>
    <w:p w:rsidR="00C31A3D" w:rsidRDefault="00C31A3D" w:rsidP="00C31A3D">
      <w:pPr>
        <w:jc w:val="both"/>
        <w:rPr>
          <w:rFonts w:ascii="Arial" w:hAnsi="Arial"/>
        </w:rPr>
      </w:pPr>
    </w:p>
    <w:p w:rsidR="00C31A3D" w:rsidRDefault="00C31A3D" w:rsidP="00C31A3D">
      <w:pPr>
        <w:jc w:val="center"/>
        <w:rPr>
          <w:rFonts w:ascii="Arial" w:hAnsi="Arial"/>
        </w:rPr>
      </w:pPr>
    </w:p>
    <w:p w:rsidR="00C31A3D" w:rsidRDefault="00595043" w:rsidP="00513CBE">
      <w:pPr>
        <w:ind w:firstLine="709"/>
        <w:jc w:val="both"/>
      </w:pPr>
      <w:r>
        <w:t>Попытки передать письмо и вопросы, завязать разговор были неоднократно.</w:t>
      </w:r>
    </w:p>
    <w:p w:rsidR="00595043" w:rsidRPr="002A6998" w:rsidRDefault="00595043" w:rsidP="00513CBE">
      <w:pPr>
        <w:ind w:firstLine="709"/>
        <w:jc w:val="both"/>
      </w:pPr>
      <w:r>
        <w:t>В ответ – отбрасывание жестокими рамками машины компьютера-сервера, где кто-то поставил глухой замок, заглушающий голос живой Души, ограничивающий попытки достучаться до Президента, чтобы предложить ему помощь Высших Сил и Энергию выживания сейчас!!!!</w:t>
      </w:r>
    </w:p>
    <w:sectPr w:rsidR="00595043" w:rsidRPr="002A6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57C9B"/>
    <w:multiLevelType w:val="singleLevel"/>
    <w:tmpl w:val="4796B3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14A"/>
    <w:rsid w:val="001810A1"/>
    <w:rsid w:val="001911EE"/>
    <w:rsid w:val="002910DA"/>
    <w:rsid w:val="002A6998"/>
    <w:rsid w:val="002D7E12"/>
    <w:rsid w:val="00372FA3"/>
    <w:rsid w:val="00453E3E"/>
    <w:rsid w:val="004B0817"/>
    <w:rsid w:val="004D34D8"/>
    <w:rsid w:val="00511DDD"/>
    <w:rsid w:val="00513CBE"/>
    <w:rsid w:val="005337DE"/>
    <w:rsid w:val="0056314A"/>
    <w:rsid w:val="005863B7"/>
    <w:rsid w:val="00595043"/>
    <w:rsid w:val="00613D87"/>
    <w:rsid w:val="006D40DD"/>
    <w:rsid w:val="006F7E9E"/>
    <w:rsid w:val="00704453"/>
    <w:rsid w:val="0074772A"/>
    <w:rsid w:val="007E2E9D"/>
    <w:rsid w:val="008D03FB"/>
    <w:rsid w:val="009C14CA"/>
    <w:rsid w:val="009E2ACA"/>
    <w:rsid w:val="00A05BBF"/>
    <w:rsid w:val="00AE29D3"/>
    <w:rsid w:val="00B53FE1"/>
    <w:rsid w:val="00BC26EC"/>
    <w:rsid w:val="00C31A3D"/>
    <w:rsid w:val="00C771EA"/>
    <w:rsid w:val="00E66631"/>
    <w:rsid w:val="00EF1220"/>
    <w:rsid w:val="00FC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E66631"/>
    <w:rPr>
      <w:color w:val="0000FF"/>
      <w:u w:val="single"/>
    </w:rPr>
  </w:style>
  <w:style w:type="paragraph" w:styleId="a4">
    <w:name w:val="Body Text Indent"/>
    <w:basedOn w:val="a"/>
    <w:rsid w:val="007E2E9D"/>
    <w:pPr>
      <w:spacing w:after="120"/>
      <w:ind w:left="283"/>
    </w:pPr>
  </w:style>
  <w:style w:type="paragraph" w:styleId="3">
    <w:name w:val="Body Text Indent 3"/>
    <w:basedOn w:val="a"/>
    <w:rsid w:val="00C31A3D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zvezdie-love.ru" TargetMode="External"/><Relationship Id="rId5" Type="http://schemas.openxmlformats.org/officeDocument/2006/relationships/hyperlink" Target="mailto:lubtv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Владимир Владимирович</vt:lpstr>
    </vt:vector>
  </TitlesOfParts>
  <Company/>
  <LinksUpToDate>false</LinksUpToDate>
  <CharactersWithSpaces>6013</CharactersWithSpaces>
  <SharedDoc>false</SharedDoc>
  <HLinks>
    <vt:vector size="12" baseType="variant">
      <vt:variant>
        <vt:i4>458767</vt:i4>
      </vt:variant>
      <vt:variant>
        <vt:i4>3</vt:i4>
      </vt:variant>
      <vt:variant>
        <vt:i4>0</vt:i4>
      </vt:variant>
      <vt:variant>
        <vt:i4>5</vt:i4>
      </vt:variant>
      <vt:variant>
        <vt:lpwstr>http://www.sozvezdie-love.ru/</vt:lpwstr>
      </vt:variant>
      <vt:variant>
        <vt:lpwstr/>
      </vt:variant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mailto:lubtvor@mail.ru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Владимир Владимирович</dc:title>
  <dc:creator>АРиМА</dc:creator>
  <cp:lastModifiedBy>АРиМА</cp:lastModifiedBy>
  <cp:revision>2</cp:revision>
  <dcterms:created xsi:type="dcterms:W3CDTF">2011-08-28T12:12:00Z</dcterms:created>
  <dcterms:modified xsi:type="dcterms:W3CDTF">2011-08-28T12:12:00Z</dcterms:modified>
</cp:coreProperties>
</file>